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74E" w:rsidRDefault="0020474E" w:rsidP="004A3BF9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спортивных игр школьных спортивных клубов </w:t>
      </w:r>
    </w:p>
    <w:p w:rsidR="0020474E" w:rsidRDefault="0020474E" w:rsidP="004A3BF9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3BF9" w:rsidRPr="003758C7" w:rsidRDefault="004A3BF9" w:rsidP="004A3BF9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758C7">
        <w:rPr>
          <w:rFonts w:ascii="Times New Roman" w:hAnsi="Times New Roman"/>
          <w:sz w:val="24"/>
          <w:szCs w:val="24"/>
        </w:rPr>
        <w:t>Школ</w:t>
      </w:r>
      <w:r>
        <w:rPr>
          <w:rFonts w:ascii="Times New Roman" w:hAnsi="Times New Roman"/>
          <w:sz w:val="24"/>
          <w:szCs w:val="24"/>
        </w:rPr>
        <w:t>ьный этап соревнований 2022-2023</w:t>
      </w:r>
      <w:r w:rsidRPr="003758C7">
        <w:rPr>
          <w:rFonts w:ascii="Times New Roman" w:hAnsi="Times New Roman"/>
          <w:sz w:val="24"/>
          <w:szCs w:val="24"/>
        </w:rPr>
        <w:t xml:space="preserve"> учебный год</w:t>
      </w:r>
    </w:p>
    <w:p w:rsidR="004A3BF9" w:rsidRPr="003758C7" w:rsidRDefault="004A3BF9" w:rsidP="004A3BF9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9053C9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ОУ</w:t>
      </w:r>
      <w:r w:rsidR="008224EA">
        <w:rPr>
          <w:rFonts w:ascii="Times New Roman" w:hAnsi="Times New Roman"/>
          <w:sz w:val="24"/>
          <w:szCs w:val="24"/>
        </w:rPr>
        <w:t xml:space="preserve">   </w:t>
      </w:r>
      <w:r w:rsidR="009053C9">
        <w:rPr>
          <w:rFonts w:ascii="Times New Roman" w:hAnsi="Times New Roman"/>
          <w:sz w:val="24"/>
          <w:szCs w:val="24"/>
        </w:rPr>
        <w:t>«Украинская СОШ»</w:t>
      </w:r>
    </w:p>
    <w:p w:rsidR="004A3BF9" w:rsidRPr="002E4555" w:rsidRDefault="004A3BF9" w:rsidP="004A3BF9">
      <w:pPr>
        <w:pStyle w:val="a3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85"/>
        <w:gridCol w:w="1597"/>
        <w:gridCol w:w="1487"/>
        <w:gridCol w:w="1430"/>
        <w:gridCol w:w="1329"/>
        <w:gridCol w:w="1030"/>
        <w:gridCol w:w="1013"/>
      </w:tblGrid>
      <w:tr w:rsidR="009053C9" w:rsidRPr="003758C7" w:rsidTr="009053C9">
        <w:trPr>
          <w:trHeight w:val="70"/>
          <w:jc w:val="center"/>
        </w:trPr>
        <w:tc>
          <w:tcPr>
            <w:tcW w:w="1685" w:type="dxa"/>
            <w:tcBorders>
              <w:bottom w:val="single" w:sz="4" w:space="0" w:color="auto"/>
            </w:tcBorders>
          </w:tcPr>
          <w:p w:rsidR="009053C9" w:rsidRPr="003758C7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8C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97" w:type="dxa"/>
            <w:vMerge w:val="restart"/>
          </w:tcPr>
          <w:p w:rsidR="009053C9" w:rsidRPr="003758C7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9053C9" w:rsidRPr="003758C7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8C7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487" w:type="dxa"/>
            <w:vMerge w:val="restart"/>
            <w:tcBorders>
              <w:right w:val="single" w:sz="4" w:space="0" w:color="auto"/>
            </w:tcBorders>
          </w:tcPr>
          <w:p w:rsidR="009053C9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9053C9" w:rsidRPr="003758C7" w:rsidRDefault="0020474E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</w:tcBorders>
          </w:tcPr>
          <w:p w:rsidR="009053C9" w:rsidRDefault="009053C9" w:rsidP="007D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9053C9" w:rsidRPr="003758C7" w:rsidRDefault="0020474E" w:rsidP="007D2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329" w:type="dxa"/>
          </w:tcPr>
          <w:p w:rsidR="009053C9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030" w:type="dxa"/>
            <w:vMerge w:val="restart"/>
            <w:tcBorders>
              <w:right w:val="single" w:sz="4" w:space="0" w:color="auto"/>
            </w:tcBorders>
          </w:tcPr>
          <w:p w:rsidR="009053C9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Очки</w:t>
            </w:r>
          </w:p>
          <w:p w:rsidR="009053C9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3C9" w:rsidRPr="003758C7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 w:val="restart"/>
            <w:tcBorders>
              <w:left w:val="single" w:sz="4" w:space="0" w:color="auto"/>
            </w:tcBorders>
          </w:tcPr>
          <w:p w:rsidR="009053C9" w:rsidRPr="003758C7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053C9" w:rsidRPr="003758C7" w:rsidTr="009053C9">
        <w:trPr>
          <w:trHeight w:val="300"/>
          <w:jc w:val="center"/>
        </w:trPr>
        <w:tc>
          <w:tcPr>
            <w:tcW w:w="1685" w:type="dxa"/>
            <w:tcBorders>
              <w:top w:val="single" w:sz="4" w:space="0" w:color="auto"/>
            </w:tcBorders>
          </w:tcPr>
          <w:p w:rsidR="009053C9" w:rsidRPr="003758C7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2010-2011</w:t>
            </w:r>
          </w:p>
        </w:tc>
        <w:tc>
          <w:tcPr>
            <w:tcW w:w="1597" w:type="dxa"/>
            <w:vMerge/>
          </w:tcPr>
          <w:p w:rsidR="009053C9" w:rsidRPr="003758C7" w:rsidRDefault="009053C9" w:rsidP="007D2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right w:val="single" w:sz="4" w:space="0" w:color="auto"/>
            </w:tcBorders>
          </w:tcPr>
          <w:p w:rsidR="009053C9" w:rsidRPr="003758C7" w:rsidRDefault="009053C9" w:rsidP="007D2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</w:tcBorders>
          </w:tcPr>
          <w:p w:rsidR="009053C9" w:rsidRPr="003758C7" w:rsidRDefault="009053C9" w:rsidP="007D28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9053C9" w:rsidRPr="003758C7" w:rsidRDefault="0020474E" w:rsidP="009053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спорт</w:t>
            </w:r>
          </w:p>
        </w:tc>
        <w:tc>
          <w:tcPr>
            <w:tcW w:w="1030" w:type="dxa"/>
            <w:vMerge/>
            <w:tcBorders>
              <w:right w:val="single" w:sz="4" w:space="0" w:color="auto"/>
            </w:tcBorders>
          </w:tcPr>
          <w:p w:rsidR="009053C9" w:rsidRPr="003758C7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</w:tcBorders>
          </w:tcPr>
          <w:p w:rsidR="009053C9" w:rsidRPr="003758C7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3C9" w:rsidRPr="003758C7" w:rsidTr="009053C9">
        <w:trPr>
          <w:trHeight w:val="357"/>
          <w:jc w:val="center"/>
        </w:trPr>
        <w:tc>
          <w:tcPr>
            <w:tcW w:w="1685" w:type="dxa"/>
            <w:tcBorders>
              <w:bottom w:val="single" w:sz="4" w:space="0" w:color="auto"/>
            </w:tcBorders>
          </w:tcPr>
          <w:p w:rsidR="009053C9" w:rsidRPr="003758C7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8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9053C9" w:rsidRPr="003758C7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bottom w:val="single" w:sz="4" w:space="0" w:color="auto"/>
              <w:right w:val="single" w:sz="4" w:space="0" w:color="auto"/>
            </w:tcBorders>
          </w:tcPr>
          <w:p w:rsidR="009053C9" w:rsidRPr="003758C7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</w:tcBorders>
          </w:tcPr>
          <w:p w:rsidR="009053C9" w:rsidRPr="003758C7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9053C9" w:rsidRDefault="00637A6F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bottom w:val="single" w:sz="4" w:space="0" w:color="auto"/>
              <w:right w:val="single" w:sz="4" w:space="0" w:color="auto"/>
            </w:tcBorders>
          </w:tcPr>
          <w:p w:rsidR="009053C9" w:rsidRPr="00B46BCD" w:rsidRDefault="00637A6F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</w:tcPr>
          <w:p w:rsidR="009053C9" w:rsidRPr="00B46BCD" w:rsidRDefault="00637A6F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53C9" w:rsidRPr="003758C7" w:rsidTr="009053C9">
        <w:trPr>
          <w:trHeight w:val="293"/>
          <w:jc w:val="center"/>
        </w:trPr>
        <w:tc>
          <w:tcPr>
            <w:tcW w:w="1685" w:type="dxa"/>
            <w:tcBorders>
              <w:top w:val="single" w:sz="4" w:space="0" w:color="auto"/>
            </w:tcBorders>
          </w:tcPr>
          <w:p w:rsidR="009053C9" w:rsidRPr="003758C7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9053C9" w:rsidRPr="003758C7" w:rsidRDefault="00637A6F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right w:val="single" w:sz="4" w:space="0" w:color="auto"/>
            </w:tcBorders>
          </w:tcPr>
          <w:p w:rsidR="009053C9" w:rsidRPr="003758C7" w:rsidRDefault="00637A6F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</w:tcPr>
          <w:p w:rsidR="009053C9" w:rsidRPr="003758C7" w:rsidRDefault="00637A6F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9053C9" w:rsidRDefault="00637A6F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right w:val="single" w:sz="4" w:space="0" w:color="auto"/>
            </w:tcBorders>
          </w:tcPr>
          <w:p w:rsidR="009053C9" w:rsidRPr="00B46BCD" w:rsidRDefault="00637A6F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</w:tcPr>
          <w:p w:rsidR="009053C9" w:rsidRPr="00B46BCD" w:rsidRDefault="00637A6F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53C9" w:rsidRPr="003758C7" w:rsidTr="009053C9">
        <w:trPr>
          <w:trHeight w:val="423"/>
          <w:jc w:val="center"/>
        </w:trPr>
        <w:tc>
          <w:tcPr>
            <w:tcW w:w="1685" w:type="dxa"/>
          </w:tcPr>
          <w:p w:rsidR="009053C9" w:rsidRPr="003758C7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2008-2009</w:t>
            </w:r>
          </w:p>
        </w:tc>
        <w:tc>
          <w:tcPr>
            <w:tcW w:w="1597" w:type="dxa"/>
          </w:tcPr>
          <w:p w:rsidR="009053C9" w:rsidRPr="003758C7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053C9" w:rsidRPr="003758C7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9053C9" w:rsidRPr="003758C7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9053C9" w:rsidRPr="003758C7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9053C9" w:rsidRPr="003758C7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9053C9" w:rsidRPr="003758C7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053C9" w:rsidRPr="003758C7" w:rsidTr="009053C9">
        <w:trPr>
          <w:trHeight w:val="240"/>
          <w:jc w:val="center"/>
        </w:trPr>
        <w:tc>
          <w:tcPr>
            <w:tcW w:w="1685" w:type="dxa"/>
            <w:tcBorders>
              <w:bottom w:val="single" w:sz="4" w:space="0" w:color="auto"/>
            </w:tcBorders>
          </w:tcPr>
          <w:p w:rsidR="009053C9" w:rsidRPr="003758C7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8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9053C9" w:rsidRPr="003758C7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bottom w:val="single" w:sz="4" w:space="0" w:color="auto"/>
              <w:right w:val="single" w:sz="4" w:space="0" w:color="auto"/>
            </w:tcBorders>
          </w:tcPr>
          <w:p w:rsidR="009053C9" w:rsidRPr="003758C7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</w:tcBorders>
          </w:tcPr>
          <w:p w:rsidR="009053C9" w:rsidRPr="003758C7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9053C9" w:rsidRDefault="00637A6F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0" w:type="dxa"/>
            <w:tcBorders>
              <w:bottom w:val="single" w:sz="4" w:space="0" w:color="auto"/>
              <w:right w:val="single" w:sz="4" w:space="0" w:color="auto"/>
            </w:tcBorders>
          </w:tcPr>
          <w:p w:rsidR="009053C9" w:rsidRPr="00B46BCD" w:rsidRDefault="00637A6F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</w:tcPr>
          <w:p w:rsidR="009053C9" w:rsidRPr="00B46BCD" w:rsidRDefault="00637A6F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53C9" w:rsidRPr="003758C7" w:rsidTr="009053C9">
        <w:trPr>
          <w:trHeight w:val="198"/>
          <w:jc w:val="center"/>
        </w:trPr>
        <w:tc>
          <w:tcPr>
            <w:tcW w:w="1685" w:type="dxa"/>
            <w:tcBorders>
              <w:bottom w:val="single" w:sz="4" w:space="0" w:color="auto"/>
            </w:tcBorders>
          </w:tcPr>
          <w:p w:rsidR="009053C9" w:rsidRPr="003758C7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8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9053C9" w:rsidRPr="003758C7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bottom w:val="single" w:sz="4" w:space="0" w:color="auto"/>
              <w:right w:val="single" w:sz="4" w:space="0" w:color="auto"/>
            </w:tcBorders>
          </w:tcPr>
          <w:p w:rsidR="009053C9" w:rsidRPr="003758C7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</w:tcBorders>
          </w:tcPr>
          <w:p w:rsidR="009053C9" w:rsidRPr="003758C7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9053C9" w:rsidRDefault="00637A6F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bottom w:val="single" w:sz="4" w:space="0" w:color="auto"/>
              <w:right w:val="single" w:sz="4" w:space="0" w:color="auto"/>
            </w:tcBorders>
          </w:tcPr>
          <w:p w:rsidR="009053C9" w:rsidRPr="00B46BCD" w:rsidRDefault="00637A6F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</w:tcPr>
          <w:p w:rsidR="009053C9" w:rsidRPr="00B46BCD" w:rsidRDefault="00637A6F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53C9" w:rsidRPr="003758C7" w:rsidTr="00637A6F">
        <w:trPr>
          <w:trHeight w:val="423"/>
          <w:jc w:val="center"/>
        </w:trPr>
        <w:tc>
          <w:tcPr>
            <w:tcW w:w="4769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9053C9" w:rsidRPr="003758C7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D9D9D9"/>
          </w:tcPr>
          <w:p w:rsidR="009053C9" w:rsidRPr="003758C7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9053C9" w:rsidRPr="003758C7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3C9" w:rsidRPr="003758C7" w:rsidTr="009053C9">
        <w:trPr>
          <w:trHeight w:val="423"/>
          <w:jc w:val="center"/>
        </w:trPr>
        <w:tc>
          <w:tcPr>
            <w:tcW w:w="1685" w:type="dxa"/>
          </w:tcPr>
          <w:p w:rsidR="009053C9" w:rsidRPr="003758C7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8C7">
              <w:rPr>
                <w:rFonts w:ascii="Times New Roman" w:hAnsi="Times New Roman"/>
                <w:sz w:val="24"/>
                <w:szCs w:val="24"/>
              </w:rPr>
              <w:t>2006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-2007</w:t>
            </w:r>
          </w:p>
        </w:tc>
        <w:tc>
          <w:tcPr>
            <w:tcW w:w="1597" w:type="dxa"/>
          </w:tcPr>
          <w:p w:rsidR="009053C9" w:rsidRPr="003758C7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053C9" w:rsidRPr="003758C7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9053C9" w:rsidRPr="003758C7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9053C9" w:rsidRPr="003758C7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9053C9" w:rsidRPr="003758C7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9053C9" w:rsidRPr="003758C7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053C9" w:rsidRPr="003758C7" w:rsidTr="009053C9">
        <w:trPr>
          <w:trHeight w:val="319"/>
          <w:jc w:val="center"/>
        </w:trPr>
        <w:tc>
          <w:tcPr>
            <w:tcW w:w="1685" w:type="dxa"/>
          </w:tcPr>
          <w:p w:rsidR="009053C9" w:rsidRPr="003758C7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8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97" w:type="dxa"/>
          </w:tcPr>
          <w:p w:rsidR="009053C9" w:rsidRPr="003758C7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053C9" w:rsidRPr="003758C7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9053C9" w:rsidRPr="003758C7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</w:tcPr>
          <w:p w:rsidR="009053C9" w:rsidRDefault="00215FAF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9053C9" w:rsidRPr="00B46BCD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5F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9053C9" w:rsidRPr="00B46BCD" w:rsidRDefault="00637A6F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53C9" w:rsidRPr="003758C7" w:rsidTr="009053C9">
        <w:trPr>
          <w:trHeight w:val="267"/>
          <w:jc w:val="center"/>
        </w:trPr>
        <w:tc>
          <w:tcPr>
            <w:tcW w:w="1685" w:type="dxa"/>
          </w:tcPr>
          <w:p w:rsidR="009053C9" w:rsidRPr="003758C7" w:rsidRDefault="00637A6F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7" w:type="dxa"/>
          </w:tcPr>
          <w:p w:rsidR="009053C9" w:rsidRPr="003758C7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053C9" w:rsidRPr="003758C7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9053C9" w:rsidRPr="003758C7" w:rsidRDefault="00215FAF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</w:tcPr>
          <w:p w:rsidR="009053C9" w:rsidRDefault="00215FAF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9053C9" w:rsidRPr="00B46BCD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5F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9053C9" w:rsidRPr="00B46BCD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53C9" w:rsidRPr="003758C7" w:rsidTr="009053C9">
        <w:trPr>
          <w:trHeight w:val="271"/>
          <w:jc w:val="center"/>
        </w:trPr>
        <w:tc>
          <w:tcPr>
            <w:tcW w:w="1685" w:type="dxa"/>
          </w:tcPr>
          <w:p w:rsidR="009053C9" w:rsidRPr="003758C7" w:rsidRDefault="00637A6F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7" w:type="dxa"/>
          </w:tcPr>
          <w:p w:rsidR="009053C9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9053C9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9053C9" w:rsidRDefault="00215FAF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</w:tcPr>
          <w:p w:rsidR="009053C9" w:rsidRDefault="00215FAF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9053C9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5F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9053C9" w:rsidRDefault="009053C9" w:rsidP="007D28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215FAF" w:rsidRDefault="00215FAF" w:rsidP="004A3BF9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87847" w:rsidRPr="00215FAF" w:rsidRDefault="00637A6F" w:rsidP="004A3BF9">
      <w:pPr>
        <w:rPr>
          <w:rFonts w:ascii="Times New Roman" w:hAnsi="Times New Roman"/>
          <w:b/>
          <w:sz w:val="24"/>
          <w:szCs w:val="24"/>
        </w:rPr>
      </w:pPr>
      <w:r w:rsidRPr="00215FAF">
        <w:rPr>
          <w:rFonts w:ascii="Times New Roman" w:hAnsi="Times New Roman"/>
          <w:b/>
          <w:sz w:val="24"/>
          <w:szCs w:val="24"/>
        </w:rPr>
        <w:t>В</w:t>
      </w:r>
      <w:r w:rsidR="00215FAF" w:rsidRPr="00215FAF">
        <w:rPr>
          <w:rFonts w:ascii="Times New Roman" w:hAnsi="Times New Roman"/>
          <w:b/>
          <w:sz w:val="24"/>
          <w:szCs w:val="24"/>
        </w:rPr>
        <w:t>сего в</w:t>
      </w:r>
      <w:r w:rsidRPr="00215FAF">
        <w:rPr>
          <w:rFonts w:ascii="Times New Roman" w:hAnsi="Times New Roman"/>
          <w:b/>
          <w:sz w:val="24"/>
          <w:szCs w:val="24"/>
        </w:rPr>
        <w:t xml:space="preserve"> соревнованиях участвовало: 79 обучающихся</w:t>
      </w:r>
    </w:p>
    <w:sectPr w:rsidR="00687847" w:rsidRPr="00215FAF" w:rsidSect="00003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D80"/>
    <w:rsid w:val="000034A7"/>
    <w:rsid w:val="0020474E"/>
    <w:rsid w:val="00215FAF"/>
    <w:rsid w:val="004A3BF9"/>
    <w:rsid w:val="00626678"/>
    <w:rsid w:val="00637A6F"/>
    <w:rsid w:val="00687847"/>
    <w:rsid w:val="006A2FB9"/>
    <w:rsid w:val="007F33E1"/>
    <w:rsid w:val="008224EA"/>
    <w:rsid w:val="009053C9"/>
    <w:rsid w:val="00FA0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B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AEE50-9178-4262-A68A-DD5B674F4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Yuras</dc:creator>
  <cp:keywords/>
  <dc:description/>
  <cp:lastModifiedBy>ирина</cp:lastModifiedBy>
  <cp:revision>5</cp:revision>
  <dcterms:created xsi:type="dcterms:W3CDTF">2023-03-14T14:02:00Z</dcterms:created>
  <dcterms:modified xsi:type="dcterms:W3CDTF">2023-05-11T08:47:00Z</dcterms:modified>
</cp:coreProperties>
</file>