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E0" w:rsidRPr="009F47E0" w:rsidRDefault="009F47E0" w:rsidP="009F47E0">
      <w:pPr>
        <w:pStyle w:val="a3"/>
        <w:shd w:val="clear" w:color="auto" w:fill="FFFFFF"/>
        <w:spacing w:before="0" w:beforeAutospacing="0" w:after="0" w:afterAutospacing="0"/>
        <w:jc w:val="center"/>
      </w:pPr>
      <w:r w:rsidRPr="009F47E0">
        <w:rPr>
          <w:rStyle w:val="a4"/>
          <w:bdr w:val="none" w:sz="0" w:space="0" w:color="auto" w:frame="1"/>
        </w:rPr>
        <w:t>ИНСТРУКЦИЯ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0" w:afterAutospacing="0"/>
        <w:jc w:val="center"/>
      </w:pPr>
      <w:r w:rsidRPr="009F47E0">
        <w:rPr>
          <w:rStyle w:val="a4"/>
          <w:bdr w:val="none" w:sz="0" w:space="0" w:color="auto" w:frame="1"/>
        </w:rPr>
        <w:t>по технике безопасности для учащихся при укусе клеща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 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 xml:space="preserve">Клещевой энцефалит — природно-очаговая вирусная инфекция, характеризующаяся лихорадкой, интоксикацией и поражением серого вещества головного (энцефалит) и/или оболочек головного и спинного мозга (менингит и </w:t>
      </w:r>
      <w:proofErr w:type="spellStart"/>
      <w:r w:rsidRPr="009F47E0">
        <w:t>менингоэнцефалит</w:t>
      </w:r>
      <w:proofErr w:type="spellEnd"/>
      <w:r w:rsidRPr="009F47E0">
        <w:t>).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5 правил безопасности и здоровья: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·                  Знания о болезни и переносчике.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·                  Защита одеждой и химическими веществами.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·                  Разумное поведение в лесу, саду, парке.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·                  Правильные действия при обнаружении клеща.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·                  Профилактические прививки.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ЧТО НУЖНО ЗНАТЬ О КЛЕЩЕВОМ ЭНЦЕФАЛИТЕ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Клещевой энцефалит – это природно-очаговое вирусное заболевание с преимущественным поражением центральной нервной системы, нередко заканчивающееся трудноизлечимыми параличами, иногда смертью.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Переносчиками и резервуарами вируса клещевого энцефалита в природе являются иксодовые клещи.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Наша местность представляет собой природный очаг этой инфекции.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О КЛЕЩАХ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1.  В нашей местности клещи повсюду, где есть трава и кустарники: в лесах, садах, парках, на газонах улиц.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2. Наиболее активны клещи весной и летом, но нападение клещей и заражение клещевым энцефалитом возможны и осенью.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3. Клещи подстерегают добычу, притаившись в траве, на ветках кустарника у обочины дороги, тропы.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4. Клещ всегда ползет вверх! Прицепившись к одежде, клещ заползает под нее и присасывается к телу, выбирая места, где кожа тонкая и близко расположены кровеносные сосуды – за ушами, на шее, под мышками и др.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5. В момент укуса клещ впрыскивает в ранку обезболивающее вещество, поэтому человек часто не замечает укуса.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КАК ЗАЩИТИТЬ СЕБЯ ОДЕЖДОЙ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Отправляясь в лес, сад, на рыбалку, в поход, за грибами и ягодами, одевайтесь правильно: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1. Независимо от пола и возраста, необходимо надеть брюки, заправив их в носки, ботинки, сапоги, а рубашку – в брюки. Помните? Клещ всегда ползет вверх! Находиться в лесу в юбке нельзя!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2. Воротник и рукава рубашки у запястья должны плотно прилегать к телу.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3. Необходимо защитить голову косынкой, беретом, фуражкой или капюшоном.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4. Надежно защищает от присасывания клещей специальный противоклещевой костюм из тонкой брезентовой ткани с пропиткой.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lastRenderedPageBreak/>
        <w:t>5. Обработайте пояс брюк, края носков, воротника, рукавов, капюшона препаратами. При контакте с этим веществом клещи погибают.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КАК ВЕСТИ СЕБЯ В ЛЕСУ И ПРИ ВОЗВРАЩЕНИИ ДОМОЙ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1. Для отдыха в лесу выбирайте открытые сухие полянки. Очистите их от валежника и зарослей низкорослого кустарника. Если это место будет использоваться несколько дней или на протяжении всего сезона, обработайте свою полянку специальными препаратами (</w:t>
      </w:r>
      <w:proofErr w:type="spellStart"/>
      <w:r w:rsidRPr="009F47E0">
        <w:t>карбофосом</w:t>
      </w:r>
      <w:proofErr w:type="spellEnd"/>
      <w:r w:rsidRPr="009F47E0">
        <w:t>).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 xml:space="preserve">2. Как можно чаще, не реже чем через 2 часа, производите само — и </w:t>
      </w:r>
      <w:proofErr w:type="spellStart"/>
      <w:r w:rsidRPr="009F47E0">
        <w:t>взаимоосмотры</w:t>
      </w:r>
      <w:proofErr w:type="spellEnd"/>
      <w:r w:rsidRPr="009F47E0">
        <w:t xml:space="preserve"> верхней одежды и открытых частей тела.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3.При возвращении из леса, сада, парка снимите всю одежду и тщательно осмотрите ее и тело. Детей должны осматривать только взрослые!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4. Тщательно проверьте цветы и травы, принесенные домой. С ними можно принести клещей, которые затем нападают на человека и могут заразить клещевым энцефалитом и тех, кто в лес не ходит.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5. Вспомните о животных, если брали с собой. Обязательно осмотрите их!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КАК ЗАЩИТИТЬ СЕБЯ ПРИВИВКОЙ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Для вакцинации против клещевого энцефалита необходимо обратиться в поликлинику по месту жительства.</w:t>
      </w:r>
    </w:p>
    <w:p w:rsidR="009F47E0" w:rsidRPr="009F47E0" w:rsidRDefault="009F47E0" w:rsidP="009F47E0">
      <w:pPr>
        <w:pStyle w:val="a3"/>
        <w:shd w:val="clear" w:color="auto" w:fill="FFFFFF"/>
        <w:spacing w:before="0" w:beforeAutospacing="0" w:after="150" w:afterAutospacing="0"/>
        <w:jc w:val="both"/>
      </w:pPr>
      <w:r w:rsidRPr="009F47E0">
        <w:t>Прививку выполняйте только после консультации с врачом!</w:t>
      </w:r>
    </w:p>
    <w:p w:rsidR="004371D8" w:rsidRPr="009F47E0" w:rsidRDefault="004371D8">
      <w:pPr>
        <w:rPr>
          <w:rFonts w:ascii="Times New Roman" w:hAnsi="Times New Roman" w:cs="Times New Roman"/>
          <w:sz w:val="24"/>
          <w:szCs w:val="24"/>
        </w:rPr>
      </w:pPr>
    </w:p>
    <w:sectPr w:rsidR="004371D8" w:rsidRPr="009F47E0" w:rsidSect="004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E0"/>
    <w:rsid w:val="004371D8"/>
    <w:rsid w:val="009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2022-06-03T01:00:00Z</dcterms:created>
  <dcterms:modified xsi:type="dcterms:W3CDTF">2022-06-03T01:01:00Z</dcterms:modified>
</cp:coreProperties>
</file>