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5D28D" w14:textId="77777777" w:rsidR="007B50E0" w:rsidRDefault="007B50E0" w:rsidP="007B50E0">
      <w:pPr>
        <w:pStyle w:val="a8"/>
        <w:spacing w:after="0"/>
        <w:ind w:left="0" w:right="283"/>
        <w:jc w:val="right"/>
        <w:rPr>
          <w:sz w:val="24"/>
          <w:szCs w:val="24"/>
        </w:rPr>
      </w:pPr>
    </w:p>
    <w:p w14:paraId="389B7099" w14:textId="77777777" w:rsidR="007B50E0" w:rsidRPr="00697617" w:rsidRDefault="007B50E0" w:rsidP="007B50E0">
      <w:pPr>
        <w:pStyle w:val="a8"/>
        <w:spacing w:after="0"/>
        <w:ind w:left="0" w:right="283"/>
        <w:jc w:val="center"/>
        <w:rPr>
          <w:i/>
          <w:sz w:val="24"/>
          <w:szCs w:val="24"/>
        </w:rPr>
      </w:pPr>
    </w:p>
    <w:p w14:paraId="3E3B5D59" w14:textId="77777777" w:rsidR="007B50E0" w:rsidRDefault="007B50E0" w:rsidP="007B50E0">
      <w:pPr>
        <w:pStyle w:val="a8"/>
        <w:spacing w:after="0"/>
        <w:ind w:left="0" w:right="283"/>
        <w:jc w:val="center"/>
        <w:rPr>
          <w:b/>
          <w:sz w:val="24"/>
          <w:szCs w:val="24"/>
        </w:rPr>
      </w:pPr>
      <w:r w:rsidRPr="007B50E0">
        <w:rPr>
          <w:b/>
          <w:sz w:val="24"/>
          <w:szCs w:val="24"/>
        </w:rPr>
        <w:t xml:space="preserve">ОТЧЕТ </w:t>
      </w:r>
    </w:p>
    <w:p w14:paraId="0678E8EA" w14:textId="77777777" w:rsidR="007B50E0" w:rsidRDefault="009E72CA" w:rsidP="007B50E0">
      <w:pPr>
        <w:pStyle w:val="a8"/>
        <w:spacing w:after="0"/>
        <w:ind w:left="0" w:right="2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проведенным рейдам Родительского патруля МБОУ «Украинская СОШ»</w:t>
      </w:r>
    </w:p>
    <w:p w14:paraId="678C1AB8" w14:textId="77777777" w:rsidR="009E72CA" w:rsidRDefault="009E72CA" w:rsidP="007B50E0">
      <w:pPr>
        <w:pStyle w:val="a8"/>
        <w:spacing w:after="0"/>
        <w:ind w:left="0" w:right="2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период с </w:t>
      </w:r>
      <w:r w:rsidR="008130ED">
        <w:rPr>
          <w:b/>
          <w:sz w:val="24"/>
          <w:szCs w:val="24"/>
        </w:rPr>
        <w:t>2</w:t>
      </w:r>
      <w:r w:rsidR="00270249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.0</w:t>
      </w:r>
      <w:r w:rsidR="008130ED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 по</w:t>
      </w:r>
      <w:r w:rsidR="0076156A">
        <w:rPr>
          <w:b/>
          <w:sz w:val="24"/>
          <w:szCs w:val="24"/>
        </w:rPr>
        <w:t xml:space="preserve"> 0</w:t>
      </w:r>
      <w:r w:rsidR="00270249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.0</w:t>
      </w:r>
      <w:r w:rsidR="008130ED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.202</w:t>
      </w:r>
      <w:r w:rsidR="008130ED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г.</w:t>
      </w:r>
    </w:p>
    <w:p w14:paraId="04E9EA27" w14:textId="77777777" w:rsidR="009E72CA" w:rsidRDefault="009E72CA" w:rsidP="007B50E0">
      <w:pPr>
        <w:pStyle w:val="a8"/>
        <w:spacing w:after="0"/>
        <w:ind w:left="0" w:right="283"/>
        <w:jc w:val="center"/>
        <w:rPr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559"/>
        <w:gridCol w:w="1843"/>
        <w:gridCol w:w="2410"/>
        <w:gridCol w:w="2126"/>
      </w:tblGrid>
      <w:tr w:rsidR="00645A8C" w:rsidRPr="00730A21" w14:paraId="6AAA2CDC" w14:textId="77777777" w:rsidTr="007E0749">
        <w:tc>
          <w:tcPr>
            <w:tcW w:w="534" w:type="dxa"/>
            <w:shd w:val="clear" w:color="auto" w:fill="auto"/>
          </w:tcPr>
          <w:p w14:paraId="1CC87D76" w14:textId="77777777" w:rsidR="00645A8C" w:rsidRPr="00730A21" w:rsidRDefault="00645A8C" w:rsidP="00730A21">
            <w:pPr>
              <w:pStyle w:val="a8"/>
              <w:spacing w:after="0"/>
              <w:ind w:left="0" w:right="283"/>
              <w:jc w:val="center"/>
              <w:rPr>
                <w:sz w:val="24"/>
                <w:szCs w:val="24"/>
              </w:rPr>
            </w:pPr>
            <w:r w:rsidRPr="00730A21">
              <w:rPr>
                <w:sz w:val="24"/>
                <w:szCs w:val="24"/>
              </w:rPr>
              <w:t>№</w:t>
            </w:r>
          </w:p>
          <w:p w14:paraId="5281E08C" w14:textId="77777777" w:rsidR="00645A8C" w:rsidRPr="00730A21" w:rsidRDefault="00645A8C" w:rsidP="00730A21">
            <w:pPr>
              <w:pStyle w:val="a8"/>
              <w:spacing w:after="0"/>
              <w:ind w:left="0" w:right="-100"/>
              <w:jc w:val="center"/>
              <w:rPr>
                <w:sz w:val="24"/>
                <w:szCs w:val="24"/>
              </w:rPr>
            </w:pPr>
            <w:r w:rsidRPr="00730A21">
              <w:rPr>
                <w:sz w:val="24"/>
                <w:szCs w:val="24"/>
              </w:rPr>
              <w:t>п/п</w:t>
            </w:r>
          </w:p>
        </w:tc>
        <w:tc>
          <w:tcPr>
            <w:tcW w:w="1984" w:type="dxa"/>
            <w:shd w:val="clear" w:color="auto" w:fill="auto"/>
          </w:tcPr>
          <w:p w14:paraId="5B903C0A" w14:textId="77777777" w:rsidR="00645A8C" w:rsidRDefault="00645A8C" w:rsidP="007E0749">
            <w:pPr>
              <w:pStyle w:val="a8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30A21">
              <w:rPr>
                <w:sz w:val="24"/>
                <w:szCs w:val="24"/>
              </w:rPr>
              <w:t xml:space="preserve">Наименование </w:t>
            </w:r>
          </w:p>
          <w:p w14:paraId="475C3C06" w14:textId="77777777" w:rsidR="007E0749" w:rsidRPr="00730A21" w:rsidRDefault="007E0749" w:rsidP="007E0749">
            <w:pPr>
              <w:pStyle w:val="a8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8779DB4" w14:textId="77777777" w:rsidR="00645A8C" w:rsidRPr="00730A21" w:rsidRDefault="00645A8C" w:rsidP="00730A21">
            <w:pPr>
              <w:pStyle w:val="a8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30A21">
              <w:rPr>
                <w:sz w:val="24"/>
                <w:szCs w:val="24"/>
              </w:rPr>
              <w:t>Количество рейдов</w:t>
            </w:r>
          </w:p>
        </w:tc>
        <w:tc>
          <w:tcPr>
            <w:tcW w:w="1843" w:type="dxa"/>
            <w:shd w:val="clear" w:color="auto" w:fill="auto"/>
          </w:tcPr>
          <w:p w14:paraId="5FE9CEF7" w14:textId="77777777" w:rsidR="00645A8C" w:rsidRPr="00730A21" w:rsidRDefault="00645A8C" w:rsidP="00730A21">
            <w:pPr>
              <w:pStyle w:val="a8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30A21">
              <w:rPr>
                <w:sz w:val="24"/>
                <w:szCs w:val="24"/>
              </w:rPr>
              <w:t>Количество охваченных мест</w:t>
            </w:r>
          </w:p>
        </w:tc>
        <w:tc>
          <w:tcPr>
            <w:tcW w:w="2410" w:type="dxa"/>
            <w:shd w:val="clear" w:color="auto" w:fill="auto"/>
          </w:tcPr>
          <w:p w14:paraId="27B5CBFF" w14:textId="77777777" w:rsidR="00645A8C" w:rsidRPr="00730A21" w:rsidRDefault="00645A8C" w:rsidP="00730A21">
            <w:pPr>
              <w:pStyle w:val="a8"/>
              <w:spacing w:after="0"/>
              <w:ind w:left="0" w:right="-12"/>
              <w:jc w:val="center"/>
              <w:rPr>
                <w:sz w:val="24"/>
                <w:szCs w:val="24"/>
              </w:rPr>
            </w:pPr>
            <w:r w:rsidRPr="00730A21">
              <w:rPr>
                <w:sz w:val="24"/>
                <w:szCs w:val="24"/>
              </w:rPr>
              <w:t>Выявлено и пресечено нахождение детей у водоёмов</w:t>
            </w:r>
          </w:p>
        </w:tc>
        <w:tc>
          <w:tcPr>
            <w:tcW w:w="2126" w:type="dxa"/>
            <w:shd w:val="clear" w:color="auto" w:fill="auto"/>
          </w:tcPr>
          <w:p w14:paraId="045FCF8E" w14:textId="77777777" w:rsidR="00645A8C" w:rsidRPr="00730A21" w:rsidRDefault="00645A8C" w:rsidP="00730A21">
            <w:pPr>
              <w:pStyle w:val="a8"/>
              <w:spacing w:after="0"/>
              <w:ind w:left="0" w:right="-90"/>
              <w:jc w:val="center"/>
              <w:rPr>
                <w:sz w:val="24"/>
                <w:szCs w:val="24"/>
              </w:rPr>
            </w:pPr>
            <w:r w:rsidRPr="00730A21">
              <w:rPr>
                <w:sz w:val="24"/>
                <w:szCs w:val="24"/>
              </w:rPr>
              <w:t>Проведено профилактических бесед</w:t>
            </w:r>
          </w:p>
        </w:tc>
      </w:tr>
      <w:tr w:rsidR="00645A8C" w:rsidRPr="00730A21" w14:paraId="43931262" w14:textId="77777777" w:rsidTr="007E0749">
        <w:tc>
          <w:tcPr>
            <w:tcW w:w="534" w:type="dxa"/>
            <w:shd w:val="clear" w:color="auto" w:fill="auto"/>
          </w:tcPr>
          <w:p w14:paraId="1D87EF8E" w14:textId="77777777" w:rsidR="00645A8C" w:rsidRPr="00730A21" w:rsidRDefault="007E0749" w:rsidP="00730A21">
            <w:pPr>
              <w:pStyle w:val="a8"/>
              <w:spacing w:after="0"/>
              <w:ind w:left="0"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02FDE931" w14:textId="77777777" w:rsidR="00645A8C" w:rsidRPr="00F46C14" w:rsidRDefault="00F46C14" w:rsidP="00730A21">
            <w:pPr>
              <w:pStyle w:val="a8"/>
              <w:spacing w:after="0"/>
              <w:ind w:left="0" w:right="283"/>
              <w:jc w:val="center"/>
              <w:rPr>
                <w:sz w:val="24"/>
                <w:szCs w:val="24"/>
              </w:rPr>
            </w:pPr>
            <w:r w:rsidRPr="00F46C14">
              <w:rPr>
                <w:sz w:val="24"/>
                <w:szCs w:val="24"/>
              </w:rPr>
              <w:t>МБОУ «Украинская СОШ»</w:t>
            </w:r>
          </w:p>
        </w:tc>
        <w:tc>
          <w:tcPr>
            <w:tcW w:w="1559" w:type="dxa"/>
            <w:shd w:val="clear" w:color="auto" w:fill="auto"/>
          </w:tcPr>
          <w:p w14:paraId="61E79EAB" w14:textId="77777777" w:rsidR="00645A8C" w:rsidRPr="00730A21" w:rsidRDefault="00270249" w:rsidP="007E0749">
            <w:pPr>
              <w:pStyle w:val="a8"/>
              <w:spacing w:after="0"/>
              <w:ind w:left="0"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0DBEE3DD" w14:textId="77777777" w:rsidR="00645A8C" w:rsidRPr="00730A21" w:rsidRDefault="00A67A9A" w:rsidP="00730A21">
            <w:pPr>
              <w:pStyle w:val="a8"/>
              <w:spacing w:after="0"/>
              <w:ind w:left="0"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6F384251" w14:textId="77777777" w:rsidR="00645A8C" w:rsidRPr="00730A21" w:rsidRDefault="009E72CA" w:rsidP="00730A21">
            <w:pPr>
              <w:pStyle w:val="a8"/>
              <w:spacing w:after="0"/>
              <w:ind w:left="0"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5C54FDA2" w14:textId="77777777" w:rsidR="00645A8C" w:rsidRPr="00730A21" w:rsidRDefault="00270249" w:rsidP="007E0749">
            <w:pPr>
              <w:pStyle w:val="a8"/>
              <w:spacing w:after="0"/>
              <w:ind w:left="0"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7C350DF8" w14:textId="77777777" w:rsidR="000F3B3E" w:rsidRDefault="007E0749" w:rsidP="007B50E0">
      <w:pPr>
        <w:pStyle w:val="a8"/>
        <w:spacing w:after="0"/>
        <w:ind w:left="0" w:right="28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0F3B3E">
        <w:rPr>
          <w:sz w:val="24"/>
          <w:szCs w:val="24"/>
        </w:rPr>
        <w:t xml:space="preserve">                               </w:t>
      </w:r>
    </w:p>
    <w:p w14:paraId="1A65D12B" w14:textId="77777777" w:rsidR="00A67A9A" w:rsidRDefault="00A67A9A" w:rsidP="00A67A9A">
      <w:pPr>
        <w:jc w:val="both"/>
        <w:rPr>
          <w:szCs w:val="28"/>
        </w:rPr>
      </w:pPr>
      <w:r>
        <w:rPr>
          <w:szCs w:val="28"/>
        </w:rPr>
        <w:t>С 29.05.2024 по 04.06.2024 проведено патрулирование в п.</w:t>
      </w:r>
      <w:r w:rsidR="00697617">
        <w:rPr>
          <w:szCs w:val="28"/>
        </w:rPr>
        <w:t xml:space="preserve"> </w:t>
      </w:r>
      <w:r>
        <w:rPr>
          <w:szCs w:val="28"/>
        </w:rPr>
        <w:t xml:space="preserve">Украинский в р-не водоема, а также в районе ул. </w:t>
      </w:r>
      <w:r w:rsidR="00270249">
        <w:rPr>
          <w:szCs w:val="28"/>
        </w:rPr>
        <w:t>Московская</w:t>
      </w:r>
      <w:r>
        <w:rPr>
          <w:szCs w:val="28"/>
        </w:rPr>
        <w:t xml:space="preserve">, ул. </w:t>
      </w:r>
      <w:r w:rsidR="00270249">
        <w:rPr>
          <w:szCs w:val="28"/>
        </w:rPr>
        <w:t>Юбилейная</w:t>
      </w:r>
      <w:r>
        <w:rPr>
          <w:szCs w:val="28"/>
        </w:rPr>
        <w:t>, ул. Интернациональная.</w:t>
      </w:r>
    </w:p>
    <w:p w14:paraId="4F160BA7" w14:textId="77777777" w:rsidR="000F3B3E" w:rsidRDefault="000F3B3E" w:rsidP="007B50E0">
      <w:pPr>
        <w:pStyle w:val="a8"/>
        <w:spacing w:after="0"/>
        <w:ind w:left="0" w:right="283"/>
        <w:jc w:val="center"/>
        <w:rPr>
          <w:sz w:val="24"/>
          <w:szCs w:val="24"/>
        </w:rPr>
      </w:pPr>
    </w:p>
    <w:p w14:paraId="1BC9E5E1" w14:textId="77777777" w:rsidR="000F3B3E" w:rsidRDefault="000F3B3E" w:rsidP="007B50E0">
      <w:pPr>
        <w:pStyle w:val="a8"/>
        <w:spacing w:after="0"/>
        <w:ind w:left="0" w:right="283"/>
        <w:jc w:val="center"/>
        <w:rPr>
          <w:sz w:val="24"/>
          <w:szCs w:val="24"/>
        </w:rPr>
      </w:pPr>
    </w:p>
    <w:p w14:paraId="1AB72CA7" w14:textId="04E00F9C" w:rsidR="004C24A8" w:rsidRDefault="00A67A9A" w:rsidP="005609CE">
      <w:pPr>
        <w:jc w:val="right"/>
        <w:rPr>
          <w:sz w:val="24"/>
          <w:szCs w:val="24"/>
        </w:rPr>
      </w:pPr>
      <w:r>
        <w:rPr>
          <w:szCs w:val="28"/>
        </w:rPr>
        <w:t xml:space="preserve">Соц. педагог </w:t>
      </w:r>
      <w:proofErr w:type="spellStart"/>
      <w:r>
        <w:rPr>
          <w:szCs w:val="28"/>
        </w:rPr>
        <w:t>Чемодаков</w:t>
      </w:r>
      <w:proofErr w:type="spellEnd"/>
      <w:r>
        <w:rPr>
          <w:szCs w:val="28"/>
        </w:rPr>
        <w:t xml:space="preserve"> А.Г.</w:t>
      </w:r>
    </w:p>
    <w:p w14:paraId="0038CA61" w14:textId="77777777" w:rsidR="004C24A8" w:rsidRDefault="004C24A8" w:rsidP="007B50E0">
      <w:pPr>
        <w:pStyle w:val="a8"/>
        <w:spacing w:after="0"/>
        <w:ind w:left="0" w:right="283"/>
        <w:jc w:val="center"/>
        <w:rPr>
          <w:sz w:val="24"/>
          <w:szCs w:val="24"/>
        </w:rPr>
      </w:pPr>
    </w:p>
    <w:p w14:paraId="1DB89833" w14:textId="77777777" w:rsidR="0081119C" w:rsidRDefault="0081119C" w:rsidP="007B50E0">
      <w:pPr>
        <w:pStyle w:val="a8"/>
        <w:spacing w:after="0"/>
        <w:ind w:left="0" w:right="283"/>
        <w:jc w:val="center"/>
        <w:rPr>
          <w:sz w:val="24"/>
          <w:szCs w:val="24"/>
        </w:rPr>
      </w:pPr>
    </w:p>
    <w:p w14:paraId="4DB38F68" w14:textId="77777777" w:rsidR="0081119C" w:rsidRDefault="0081119C" w:rsidP="007B50E0">
      <w:pPr>
        <w:pStyle w:val="a8"/>
        <w:spacing w:after="0"/>
        <w:ind w:left="0" w:right="283"/>
        <w:jc w:val="center"/>
        <w:rPr>
          <w:sz w:val="24"/>
          <w:szCs w:val="24"/>
        </w:rPr>
      </w:pPr>
    </w:p>
    <w:p w14:paraId="7C915774" w14:textId="77777777" w:rsidR="0081119C" w:rsidRDefault="0081119C" w:rsidP="007B50E0">
      <w:pPr>
        <w:pStyle w:val="a8"/>
        <w:spacing w:after="0"/>
        <w:ind w:left="0" w:right="283"/>
        <w:jc w:val="center"/>
        <w:rPr>
          <w:sz w:val="24"/>
          <w:szCs w:val="24"/>
        </w:rPr>
      </w:pPr>
    </w:p>
    <w:p w14:paraId="6ED4F2B3" w14:textId="77777777" w:rsidR="0081119C" w:rsidRDefault="0081119C" w:rsidP="007B50E0">
      <w:pPr>
        <w:pStyle w:val="a8"/>
        <w:spacing w:after="0"/>
        <w:ind w:left="0" w:right="283"/>
        <w:jc w:val="center"/>
        <w:rPr>
          <w:sz w:val="24"/>
          <w:szCs w:val="24"/>
        </w:rPr>
      </w:pPr>
    </w:p>
    <w:p w14:paraId="7A6FBD14" w14:textId="77777777" w:rsidR="0081119C" w:rsidRDefault="0081119C" w:rsidP="007B50E0">
      <w:pPr>
        <w:pStyle w:val="a8"/>
        <w:spacing w:after="0"/>
        <w:ind w:left="0" w:right="283"/>
        <w:jc w:val="center"/>
        <w:rPr>
          <w:sz w:val="24"/>
          <w:szCs w:val="24"/>
        </w:rPr>
      </w:pPr>
    </w:p>
    <w:p w14:paraId="2BB59271" w14:textId="77777777" w:rsidR="0081119C" w:rsidRDefault="0081119C" w:rsidP="007B50E0">
      <w:pPr>
        <w:pStyle w:val="a8"/>
        <w:spacing w:after="0"/>
        <w:ind w:left="0" w:right="283"/>
        <w:jc w:val="center"/>
        <w:rPr>
          <w:sz w:val="24"/>
          <w:szCs w:val="24"/>
        </w:rPr>
      </w:pPr>
    </w:p>
    <w:p w14:paraId="6FBFBB5C" w14:textId="77777777" w:rsidR="0081119C" w:rsidRDefault="0081119C" w:rsidP="007B50E0">
      <w:pPr>
        <w:pStyle w:val="a8"/>
        <w:spacing w:after="0"/>
        <w:ind w:left="0" w:right="283"/>
        <w:jc w:val="center"/>
        <w:rPr>
          <w:sz w:val="24"/>
          <w:szCs w:val="24"/>
        </w:rPr>
      </w:pPr>
    </w:p>
    <w:p w14:paraId="2983AF1C" w14:textId="77777777" w:rsidR="0081119C" w:rsidRDefault="0081119C" w:rsidP="007B50E0">
      <w:pPr>
        <w:pStyle w:val="a8"/>
        <w:spacing w:after="0"/>
        <w:ind w:left="0" w:right="283"/>
        <w:jc w:val="center"/>
        <w:rPr>
          <w:sz w:val="24"/>
          <w:szCs w:val="24"/>
        </w:rPr>
      </w:pPr>
    </w:p>
    <w:p w14:paraId="3BE19439" w14:textId="77777777" w:rsidR="0081119C" w:rsidRDefault="0081119C" w:rsidP="007B50E0">
      <w:pPr>
        <w:pStyle w:val="a8"/>
        <w:spacing w:after="0"/>
        <w:ind w:left="0" w:right="283"/>
        <w:jc w:val="center"/>
        <w:rPr>
          <w:sz w:val="24"/>
          <w:szCs w:val="24"/>
        </w:rPr>
      </w:pPr>
    </w:p>
    <w:p w14:paraId="58001A62" w14:textId="77777777" w:rsidR="0081119C" w:rsidRDefault="0081119C" w:rsidP="007B50E0">
      <w:pPr>
        <w:pStyle w:val="a8"/>
        <w:spacing w:after="0"/>
        <w:ind w:left="0" w:right="283"/>
        <w:jc w:val="center"/>
        <w:rPr>
          <w:sz w:val="24"/>
          <w:szCs w:val="24"/>
        </w:rPr>
      </w:pPr>
    </w:p>
    <w:p w14:paraId="17010CFA" w14:textId="77777777" w:rsidR="0081119C" w:rsidRDefault="0081119C" w:rsidP="007B50E0">
      <w:pPr>
        <w:pStyle w:val="a8"/>
        <w:spacing w:after="0"/>
        <w:ind w:left="0" w:right="283"/>
        <w:jc w:val="center"/>
        <w:rPr>
          <w:sz w:val="24"/>
          <w:szCs w:val="24"/>
        </w:rPr>
      </w:pPr>
    </w:p>
    <w:p w14:paraId="1E5B9176" w14:textId="77777777" w:rsidR="0081119C" w:rsidRDefault="0081119C" w:rsidP="007B50E0">
      <w:pPr>
        <w:pStyle w:val="a8"/>
        <w:spacing w:after="0"/>
        <w:ind w:left="0" w:right="283"/>
        <w:jc w:val="center"/>
        <w:rPr>
          <w:sz w:val="24"/>
          <w:szCs w:val="24"/>
        </w:rPr>
      </w:pPr>
    </w:p>
    <w:p w14:paraId="39E83003" w14:textId="77777777" w:rsidR="0081119C" w:rsidRDefault="0081119C" w:rsidP="007B50E0">
      <w:pPr>
        <w:pStyle w:val="a8"/>
        <w:spacing w:after="0"/>
        <w:ind w:left="0" w:right="283"/>
        <w:jc w:val="center"/>
        <w:rPr>
          <w:sz w:val="24"/>
          <w:szCs w:val="24"/>
        </w:rPr>
      </w:pPr>
    </w:p>
    <w:p w14:paraId="1B86BC42" w14:textId="77777777" w:rsidR="0081119C" w:rsidRDefault="0081119C" w:rsidP="007B50E0">
      <w:pPr>
        <w:pStyle w:val="a8"/>
        <w:spacing w:after="0"/>
        <w:ind w:left="0" w:right="283"/>
        <w:jc w:val="center"/>
        <w:rPr>
          <w:sz w:val="24"/>
          <w:szCs w:val="24"/>
        </w:rPr>
      </w:pPr>
    </w:p>
    <w:p w14:paraId="1AF0E94D" w14:textId="77777777" w:rsidR="0081119C" w:rsidRDefault="0081119C" w:rsidP="007B50E0">
      <w:pPr>
        <w:pStyle w:val="a8"/>
        <w:spacing w:after="0"/>
        <w:ind w:left="0" w:right="283"/>
        <w:jc w:val="center"/>
        <w:rPr>
          <w:sz w:val="24"/>
          <w:szCs w:val="24"/>
        </w:rPr>
      </w:pPr>
    </w:p>
    <w:p w14:paraId="2732E0BA" w14:textId="77777777" w:rsidR="0081119C" w:rsidRDefault="0081119C" w:rsidP="007B50E0">
      <w:pPr>
        <w:pStyle w:val="a8"/>
        <w:spacing w:after="0"/>
        <w:ind w:left="0" w:right="283"/>
        <w:jc w:val="center"/>
        <w:rPr>
          <w:sz w:val="24"/>
          <w:szCs w:val="24"/>
        </w:rPr>
      </w:pPr>
    </w:p>
    <w:p w14:paraId="65E40A6C" w14:textId="77777777" w:rsidR="0081119C" w:rsidRDefault="0081119C" w:rsidP="007B50E0">
      <w:pPr>
        <w:pStyle w:val="a8"/>
        <w:spacing w:after="0"/>
        <w:ind w:left="0" w:right="283"/>
        <w:jc w:val="center"/>
        <w:rPr>
          <w:sz w:val="24"/>
          <w:szCs w:val="24"/>
        </w:rPr>
      </w:pPr>
    </w:p>
    <w:p w14:paraId="7870BCAE" w14:textId="77777777" w:rsidR="0081119C" w:rsidRDefault="0081119C" w:rsidP="007B50E0">
      <w:pPr>
        <w:pStyle w:val="a8"/>
        <w:spacing w:after="0"/>
        <w:ind w:left="0" w:right="283"/>
        <w:jc w:val="center"/>
        <w:rPr>
          <w:sz w:val="24"/>
          <w:szCs w:val="24"/>
        </w:rPr>
      </w:pPr>
    </w:p>
    <w:p w14:paraId="18034B2F" w14:textId="77777777" w:rsidR="0081119C" w:rsidRDefault="0081119C" w:rsidP="007B50E0">
      <w:pPr>
        <w:pStyle w:val="a8"/>
        <w:spacing w:after="0"/>
        <w:ind w:left="0" w:right="283"/>
        <w:jc w:val="center"/>
        <w:rPr>
          <w:sz w:val="24"/>
          <w:szCs w:val="24"/>
        </w:rPr>
      </w:pPr>
    </w:p>
    <w:p w14:paraId="51681A2C" w14:textId="77777777" w:rsidR="0081119C" w:rsidRDefault="0081119C" w:rsidP="007B50E0">
      <w:pPr>
        <w:pStyle w:val="a8"/>
        <w:spacing w:after="0"/>
        <w:ind w:left="0" w:right="283"/>
        <w:jc w:val="center"/>
        <w:rPr>
          <w:sz w:val="24"/>
          <w:szCs w:val="24"/>
        </w:rPr>
      </w:pPr>
    </w:p>
    <w:p w14:paraId="21C0EA7F" w14:textId="77777777" w:rsidR="0081119C" w:rsidRDefault="0081119C" w:rsidP="007B50E0">
      <w:pPr>
        <w:pStyle w:val="a8"/>
        <w:spacing w:after="0"/>
        <w:ind w:left="0" w:right="283"/>
        <w:jc w:val="center"/>
        <w:rPr>
          <w:sz w:val="24"/>
          <w:szCs w:val="24"/>
        </w:rPr>
      </w:pPr>
    </w:p>
    <w:p w14:paraId="00F0BBD1" w14:textId="77777777" w:rsidR="0081119C" w:rsidRDefault="0081119C" w:rsidP="007B50E0">
      <w:pPr>
        <w:pStyle w:val="a8"/>
        <w:spacing w:after="0"/>
        <w:ind w:left="0" w:right="283"/>
        <w:jc w:val="center"/>
        <w:rPr>
          <w:sz w:val="24"/>
          <w:szCs w:val="24"/>
        </w:rPr>
      </w:pPr>
    </w:p>
    <w:p w14:paraId="2E6204D0" w14:textId="77777777" w:rsidR="0081119C" w:rsidRDefault="0081119C" w:rsidP="007B50E0">
      <w:pPr>
        <w:pStyle w:val="a8"/>
        <w:spacing w:after="0"/>
        <w:ind w:left="0" w:right="283"/>
        <w:jc w:val="center"/>
        <w:rPr>
          <w:sz w:val="24"/>
          <w:szCs w:val="24"/>
        </w:rPr>
      </w:pPr>
    </w:p>
    <w:p w14:paraId="015F68C6" w14:textId="77777777" w:rsidR="0081119C" w:rsidRDefault="0081119C" w:rsidP="007B50E0">
      <w:pPr>
        <w:pStyle w:val="a8"/>
        <w:spacing w:after="0"/>
        <w:ind w:left="0" w:right="283"/>
        <w:jc w:val="center"/>
        <w:rPr>
          <w:sz w:val="24"/>
          <w:szCs w:val="24"/>
        </w:rPr>
      </w:pPr>
    </w:p>
    <w:p w14:paraId="44431E4D" w14:textId="77777777" w:rsidR="0081119C" w:rsidRDefault="0081119C" w:rsidP="007B50E0">
      <w:pPr>
        <w:pStyle w:val="a8"/>
        <w:spacing w:after="0"/>
        <w:ind w:left="0" w:right="283"/>
        <w:jc w:val="center"/>
        <w:rPr>
          <w:sz w:val="24"/>
          <w:szCs w:val="24"/>
        </w:rPr>
      </w:pPr>
    </w:p>
    <w:p w14:paraId="5DEE522A" w14:textId="77777777" w:rsidR="0081119C" w:rsidRDefault="0081119C" w:rsidP="007B50E0">
      <w:pPr>
        <w:pStyle w:val="a8"/>
        <w:spacing w:after="0"/>
        <w:ind w:left="0" w:right="283"/>
        <w:jc w:val="center"/>
        <w:rPr>
          <w:sz w:val="24"/>
          <w:szCs w:val="24"/>
        </w:rPr>
      </w:pPr>
    </w:p>
    <w:p w14:paraId="1AD30F52" w14:textId="77777777" w:rsidR="0081119C" w:rsidRDefault="0081119C" w:rsidP="007B50E0">
      <w:pPr>
        <w:pStyle w:val="a8"/>
        <w:spacing w:after="0"/>
        <w:ind w:left="0" w:right="283"/>
        <w:jc w:val="center"/>
        <w:rPr>
          <w:sz w:val="24"/>
          <w:szCs w:val="24"/>
        </w:rPr>
      </w:pPr>
    </w:p>
    <w:p w14:paraId="2DFF6C25" w14:textId="77777777" w:rsidR="0081119C" w:rsidRDefault="0081119C" w:rsidP="007B50E0">
      <w:pPr>
        <w:pStyle w:val="a8"/>
        <w:spacing w:after="0"/>
        <w:ind w:left="0" w:right="283"/>
        <w:jc w:val="center"/>
        <w:rPr>
          <w:sz w:val="24"/>
          <w:szCs w:val="24"/>
        </w:rPr>
      </w:pPr>
    </w:p>
    <w:p w14:paraId="3AE4997D" w14:textId="77777777" w:rsidR="0081119C" w:rsidRDefault="0081119C" w:rsidP="007B50E0">
      <w:pPr>
        <w:pStyle w:val="a8"/>
        <w:spacing w:after="0"/>
        <w:ind w:left="0" w:right="283"/>
        <w:jc w:val="center"/>
        <w:rPr>
          <w:sz w:val="24"/>
          <w:szCs w:val="24"/>
        </w:rPr>
      </w:pPr>
    </w:p>
    <w:p w14:paraId="6EE12647" w14:textId="77777777" w:rsidR="004C24A8" w:rsidRDefault="004C24A8" w:rsidP="007B50E0">
      <w:pPr>
        <w:pStyle w:val="a8"/>
        <w:spacing w:after="0"/>
        <w:ind w:left="0" w:right="283"/>
        <w:jc w:val="center"/>
        <w:rPr>
          <w:sz w:val="24"/>
          <w:szCs w:val="24"/>
        </w:rPr>
      </w:pPr>
    </w:p>
    <w:p w14:paraId="4E8651C7" w14:textId="77777777" w:rsidR="004C24A8" w:rsidRDefault="004C24A8" w:rsidP="007B50E0">
      <w:pPr>
        <w:pStyle w:val="a8"/>
        <w:spacing w:after="0"/>
        <w:ind w:left="0" w:right="283"/>
        <w:jc w:val="center"/>
        <w:rPr>
          <w:sz w:val="24"/>
          <w:szCs w:val="24"/>
        </w:rPr>
      </w:pPr>
    </w:p>
    <w:p w14:paraId="11FC0CFF" w14:textId="77777777" w:rsidR="004C24A8" w:rsidRDefault="004C24A8" w:rsidP="007B50E0">
      <w:pPr>
        <w:pStyle w:val="a8"/>
        <w:spacing w:after="0"/>
        <w:ind w:left="0" w:right="283"/>
        <w:jc w:val="center"/>
        <w:rPr>
          <w:sz w:val="24"/>
          <w:szCs w:val="24"/>
        </w:rPr>
      </w:pPr>
    </w:p>
    <w:sectPr w:rsidR="004C24A8" w:rsidSect="00CB3A8A">
      <w:headerReference w:type="even" r:id="rId8"/>
      <w:headerReference w:type="default" r:id="rId9"/>
      <w:pgSz w:w="11907" w:h="16840"/>
      <w:pgMar w:top="1134" w:right="567" w:bottom="1134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8F7CC" w14:textId="77777777" w:rsidR="00E33522" w:rsidRDefault="00E33522">
      <w:r>
        <w:separator/>
      </w:r>
    </w:p>
  </w:endnote>
  <w:endnote w:type="continuationSeparator" w:id="0">
    <w:p w14:paraId="69094F44" w14:textId="77777777" w:rsidR="00E33522" w:rsidRDefault="00E33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102DE" w14:textId="77777777" w:rsidR="00E33522" w:rsidRDefault="00E33522">
      <w:r>
        <w:separator/>
      </w:r>
    </w:p>
  </w:footnote>
  <w:footnote w:type="continuationSeparator" w:id="0">
    <w:p w14:paraId="017704EB" w14:textId="77777777" w:rsidR="00E33522" w:rsidRDefault="00E33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16542" w14:textId="77777777" w:rsidR="00697617" w:rsidRDefault="00697617" w:rsidP="00CB3A8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4968CC9" w14:textId="77777777" w:rsidR="00697617" w:rsidRDefault="0069761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93030" w14:textId="77777777" w:rsidR="00697617" w:rsidRDefault="00697617" w:rsidP="008717CB">
    <w:pPr>
      <w:pStyle w:val="a4"/>
      <w:framePr w:wrap="around" w:vAnchor="text" w:hAnchor="margin" w:xAlign="center" w:y="1"/>
      <w:rPr>
        <w:rStyle w:val="a5"/>
      </w:rPr>
    </w:pPr>
  </w:p>
  <w:p w14:paraId="5B7A488C" w14:textId="77777777" w:rsidR="00697617" w:rsidRDefault="0069761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E2578"/>
    <w:multiLevelType w:val="hybridMultilevel"/>
    <w:tmpl w:val="42AE69C8"/>
    <w:lvl w:ilvl="0" w:tplc="9E8CC73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4DECEF14">
      <w:numFmt w:val="none"/>
      <w:lvlText w:val=""/>
      <w:lvlJc w:val="left"/>
      <w:pPr>
        <w:tabs>
          <w:tab w:val="num" w:pos="360"/>
        </w:tabs>
      </w:pPr>
    </w:lvl>
    <w:lvl w:ilvl="2" w:tplc="5EE4E8C2">
      <w:numFmt w:val="none"/>
      <w:lvlText w:val=""/>
      <w:lvlJc w:val="left"/>
      <w:pPr>
        <w:tabs>
          <w:tab w:val="num" w:pos="360"/>
        </w:tabs>
      </w:pPr>
    </w:lvl>
    <w:lvl w:ilvl="3" w:tplc="0E5C31E8">
      <w:numFmt w:val="none"/>
      <w:lvlText w:val=""/>
      <w:lvlJc w:val="left"/>
      <w:pPr>
        <w:tabs>
          <w:tab w:val="num" w:pos="360"/>
        </w:tabs>
      </w:pPr>
    </w:lvl>
    <w:lvl w:ilvl="4" w:tplc="F38497D4">
      <w:numFmt w:val="none"/>
      <w:lvlText w:val=""/>
      <w:lvlJc w:val="left"/>
      <w:pPr>
        <w:tabs>
          <w:tab w:val="num" w:pos="360"/>
        </w:tabs>
      </w:pPr>
    </w:lvl>
    <w:lvl w:ilvl="5" w:tplc="345862DA">
      <w:numFmt w:val="none"/>
      <w:lvlText w:val=""/>
      <w:lvlJc w:val="left"/>
      <w:pPr>
        <w:tabs>
          <w:tab w:val="num" w:pos="360"/>
        </w:tabs>
      </w:pPr>
    </w:lvl>
    <w:lvl w:ilvl="6" w:tplc="CDD2AF80">
      <w:numFmt w:val="none"/>
      <w:lvlText w:val=""/>
      <w:lvlJc w:val="left"/>
      <w:pPr>
        <w:tabs>
          <w:tab w:val="num" w:pos="360"/>
        </w:tabs>
      </w:pPr>
    </w:lvl>
    <w:lvl w:ilvl="7" w:tplc="39C46D84">
      <w:numFmt w:val="none"/>
      <w:lvlText w:val=""/>
      <w:lvlJc w:val="left"/>
      <w:pPr>
        <w:tabs>
          <w:tab w:val="num" w:pos="360"/>
        </w:tabs>
      </w:pPr>
    </w:lvl>
    <w:lvl w:ilvl="8" w:tplc="ECB2EB8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6A0D3BDA"/>
    <w:multiLevelType w:val="hybridMultilevel"/>
    <w:tmpl w:val="FB72FB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FA4"/>
    <w:rsid w:val="000017E3"/>
    <w:rsid w:val="00016D0B"/>
    <w:rsid w:val="00017DE7"/>
    <w:rsid w:val="0002092D"/>
    <w:rsid w:val="00020B28"/>
    <w:rsid w:val="00027E25"/>
    <w:rsid w:val="00031D0B"/>
    <w:rsid w:val="0005015D"/>
    <w:rsid w:val="00056504"/>
    <w:rsid w:val="00071A52"/>
    <w:rsid w:val="00081426"/>
    <w:rsid w:val="00094B32"/>
    <w:rsid w:val="000A3303"/>
    <w:rsid w:val="000C75F6"/>
    <w:rsid w:val="000E281D"/>
    <w:rsid w:val="000F3B3E"/>
    <w:rsid w:val="001279CC"/>
    <w:rsid w:val="00142756"/>
    <w:rsid w:val="00150908"/>
    <w:rsid w:val="00150F68"/>
    <w:rsid w:val="001526DD"/>
    <w:rsid w:val="001568F9"/>
    <w:rsid w:val="0016166B"/>
    <w:rsid w:val="00173E7D"/>
    <w:rsid w:val="00176A0C"/>
    <w:rsid w:val="00176C5F"/>
    <w:rsid w:val="0018077B"/>
    <w:rsid w:val="00182E5E"/>
    <w:rsid w:val="001861C2"/>
    <w:rsid w:val="001A7416"/>
    <w:rsid w:val="001C79D7"/>
    <w:rsid w:val="001C7FA4"/>
    <w:rsid w:val="001E3EDB"/>
    <w:rsid w:val="00202C0B"/>
    <w:rsid w:val="0020554E"/>
    <w:rsid w:val="00210721"/>
    <w:rsid w:val="00220FF0"/>
    <w:rsid w:val="00227F4A"/>
    <w:rsid w:val="00247B34"/>
    <w:rsid w:val="00270249"/>
    <w:rsid w:val="002813C5"/>
    <w:rsid w:val="0029013F"/>
    <w:rsid w:val="00292B1E"/>
    <w:rsid w:val="00295BA3"/>
    <w:rsid w:val="002B0733"/>
    <w:rsid w:val="002D2925"/>
    <w:rsid w:val="002D6243"/>
    <w:rsid w:val="002F433B"/>
    <w:rsid w:val="003028B8"/>
    <w:rsid w:val="00310253"/>
    <w:rsid w:val="00311FB0"/>
    <w:rsid w:val="00325598"/>
    <w:rsid w:val="00330CC8"/>
    <w:rsid w:val="00332636"/>
    <w:rsid w:val="00357FD7"/>
    <w:rsid w:val="00375BA1"/>
    <w:rsid w:val="0038077E"/>
    <w:rsid w:val="003A2486"/>
    <w:rsid w:val="003D0646"/>
    <w:rsid w:val="003D0D52"/>
    <w:rsid w:val="003E2163"/>
    <w:rsid w:val="00412C5D"/>
    <w:rsid w:val="00415B2D"/>
    <w:rsid w:val="00424F67"/>
    <w:rsid w:val="0046134A"/>
    <w:rsid w:val="00471BD1"/>
    <w:rsid w:val="00483A53"/>
    <w:rsid w:val="00490C3C"/>
    <w:rsid w:val="00491A32"/>
    <w:rsid w:val="00497625"/>
    <w:rsid w:val="004A4709"/>
    <w:rsid w:val="004B5A0F"/>
    <w:rsid w:val="004B609D"/>
    <w:rsid w:val="004C24A8"/>
    <w:rsid w:val="004C570E"/>
    <w:rsid w:val="004D0815"/>
    <w:rsid w:val="004D7DA8"/>
    <w:rsid w:val="004E35B1"/>
    <w:rsid w:val="004E4169"/>
    <w:rsid w:val="004E64A5"/>
    <w:rsid w:val="00537FA5"/>
    <w:rsid w:val="0055270D"/>
    <w:rsid w:val="00560497"/>
    <w:rsid w:val="005609CE"/>
    <w:rsid w:val="00575624"/>
    <w:rsid w:val="00587863"/>
    <w:rsid w:val="00592F0A"/>
    <w:rsid w:val="00596134"/>
    <w:rsid w:val="005A4D4B"/>
    <w:rsid w:val="005D32C4"/>
    <w:rsid w:val="005E6FD0"/>
    <w:rsid w:val="005E78CE"/>
    <w:rsid w:val="00601E62"/>
    <w:rsid w:val="0061626E"/>
    <w:rsid w:val="0063283E"/>
    <w:rsid w:val="00645A8C"/>
    <w:rsid w:val="00653695"/>
    <w:rsid w:val="00656423"/>
    <w:rsid w:val="00662138"/>
    <w:rsid w:val="00673D76"/>
    <w:rsid w:val="00697617"/>
    <w:rsid w:val="00697B71"/>
    <w:rsid w:val="006A2D6D"/>
    <w:rsid w:val="006A2FD6"/>
    <w:rsid w:val="006A3509"/>
    <w:rsid w:val="006D3F97"/>
    <w:rsid w:val="006D616A"/>
    <w:rsid w:val="006F270B"/>
    <w:rsid w:val="006F4DC8"/>
    <w:rsid w:val="006F5143"/>
    <w:rsid w:val="00701012"/>
    <w:rsid w:val="00710273"/>
    <w:rsid w:val="00715F0A"/>
    <w:rsid w:val="007247F4"/>
    <w:rsid w:val="007257AE"/>
    <w:rsid w:val="00730A21"/>
    <w:rsid w:val="007410DB"/>
    <w:rsid w:val="00744AB4"/>
    <w:rsid w:val="0076156A"/>
    <w:rsid w:val="00772858"/>
    <w:rsid w:val="007755A2"/>
    <w:rsid w:val="00777440"/>
    <w:rsid w:val="0078207D"/>
    <w:rsid w:val="00787EF4"/>
    <w:rsid w:val="00795EBC"/>
    <w:rsid w:val="00796490"/>
    <w:rsid w:val="007A3DE9"/>
    <w:rsid w:val="007B50E0"/>
    <w:rsid w:val="007B6F5A"/>
    <w:rsid w:val="007C0D56"/>
    <w:rsid w:val="007D22E9"/>
    <w:rsid w:val="007D508A"/>
    <w:rsid w:val="007E0749"/>
    <w:rsid w:val="007E0F96"/>
    <w:rsid w:val="007F6344"/>
    <w:rsid w:val="008030F1"/>
    <w:rsid w:val="0081119C"/>
    <w:rsid w:val="008130ED"/>
    <w:rsid w:val="00813F7B"/>
    <w:rsid w:val="00831B07"/>
    <w:rsid w:val="0083636F"/>
    <w:rsid w:val="00841DE4"/>
    <w:rsid w:val="0084377C"/>
    <w:rsid w:val="0084419C"/>
    <w:rsid w:val="00854283"/>
    <w:rsid w:val="008552EC"/>
    <w:rsid w:val="00862816"/>
    <w:rsid w:val="008717CB"/>
    <w:rsid w:val="008A2B66"/>
    <w:rsid w:val="008A4D82"/>
    <w:rsid w:val="008A517B"/>
    <w:rsid w:val="008A781C"/>
    <w:rsid w:val="008B2F6B"/>
    <w:rsid w:val="008B5C82"/>
    <w:rsid w:val="008C209C"/>
    <w:rsid w:val="008D55D9"/>
    <w:rsid w:val="008E1CC6"/>
    <w:rsid w:val="0091563C"/>
    <w:rsid w:val="00933416"/>
    <w:rsid w:val="00941715"/>
    <w:rsid w:val="00956977"/>
    <w:rsid w:val="00965778"/>
    <w:rsid w:val="00976461"/>
    <w:rsid w:val="00981B26"/>
    <w:rsid w:val="00985A3E"/>
    <w:rsid w:val="009862E0"/>
    <w:rsid w:val="00991AB3"/>
    <w:rsid w:val="009A2624"/>
    <w:rsid w:val="009A32C7"/>
    <w:rsid w:val="009C0AFC"/>
    <w:rsid w:val="009C0F7B"/>
    <w:rsid w:val="009C2E31"/>
    <w:rsid w:val="009E72CA"/>
    <w:rsid w:val="00A117AD"/>
    <w:rsid w:val="00A20298"/>
    <w:rsid w:val="00A21A19"/>
    <w:rsid w:val="00A229D0"/>
    <w:rsid w:val="00A30A5F"/>
    <w:rsid w:val="00A37438"/>
    <w:rsid w:val="00A428F8"/>
    <w:rsid w:val="00A472C7"/>
    <w:rsid w:val="00A50F18"/>
    <w:rsid w:val="00A53D3E"/>
    <w:rsid w:val="00A639FE"/>
    <w:rsid w:val="00A67A9A"/>
    <w:rsid w:val="00A81C8E"/>
    <w:rsid w:val="00A91E3B"/>
    <w:rsid w:val="00AA261F"/>
    <w:rsid w:val="00AA2D66"/>
    <w:rsid w:val="00AB13AC"/>
    <w:rsid w:val="00AB5274"/>
    <w:rsid w:val="00AB64DB"/>
    <w:rsid w:val="00AC0107"/>
    <w:rsid w:val="00AC0BD6"/>
    <w:rsid w:val="00AE577A"/>
    <w:rsid w:val="00AF31D3"/>
    <w:rsid w:val="00AF32F1"/>
    <w:rsid w:val="00AF5BC1"/>
    <w:rsid w:val="00B00B01"/>
    <w:rsid w:val="00B03130"/>
    <w:rsid w:val="00B32E3D"/>
    <w:rsid w:val="00B61D68"/>
    <w:rsid w:val="00B77793"/>
    <w:rsid w:val="00B80480"/>
    <w:rsid w:val="00BA1A07"/>
    <w:rsid w:val="00BA24B6"/>
    <w:rsid w:val="00BC6AD9"/>
    <w:rsid w:val="00BF2A44"/>
    <w:rsid w:val="00BF53D5"/>
    <w:rsid w:val="00BF67D6"/>
    <w:rsid w:val="00C03654"/>
    <w:rsid w:val="00C12208"/>
    <w:rsid w:val="00C32A06"/>
    <w:rsid w:val="00C446B0"/>
    <w:rsid w:val="00C554F2"/>
    <w:rsid w:val="00C84B22"/>
    <w:rsid w:val="00C9150C"/>
    <w:rsid w:val="00C94C27"/>
    <w:rsid w:val="00C97FF4"/>
    <w:rsid w:val="00CA7326"/>
    <w:rsid w:val="00CB3A8A"/>
    <w:rsid w:val="00CF3AE1"/>
    <w:rsid w:val="00CF739B"/>
    <w:rsid w:val="00D02387"/>
    <w:rsid w:val="00D05570"/>
    <w:rsid w:val="00D330FB"/>
    <w:rsid w:val="00D34F0B"/>
    <w:rsid w:val="00D425C9"/>
    <w:rsid w:val="00D42CA0"/>
    <w:rsid w:val="00D43B7A"/>
    <w:rsid w:val="00D91187"/>
    <w:rsid w:val="00D926F9"/>
    <w:rsid w:val="00D94C79"/>
    <w:rsid w:val="00D97D91"/>
    <w:rsid w:val="00DA592F"/>
    <w:rsid w:val="00DC5B7D"/>
    <w:rsid w:val="00DC7C24"/>
    <w:rsid w:val="00DE2895"/>
    <w:rsid w:val="00DE7B27"/>
    <w:rsid w:val="00DF365C"/>
    <w:rsid w:val="00E06234"/>
    <w:rsid w:val="00E07405"/>
    <w:rsid w:val="00E26D49"/>
    <w:rsid w:val="00E3317C"/>
    <w:rsid w:val="00E33522"/>
    <w:rsid w:val="00E466B5"/>
    <w:rsid w:val="00E6517D"/>
    <w:rsid w:val="00E828C9"/>
    <w:rsid w:val="00E86337"/>
    <w:rsid w:val="00E8657B"/>
    <w:rsid w:val="00E8713B"/>
    <w:rsid w:val="00E87E3E"/>
    <w:rsid w:val="00EB14D4"/>
    <w:rsid w:val="00ED4E46"/>
    <w:rsid w:val="00EF63C8"/>
    <w:rsid w:val="00F00E6E"/>
    <w:rsid w:val="00F0399B"/>
    <w:rsid w:val="00F04974"/>
    <w:rsid w:val="00F43E42"/>
    <w:rsid w:val="00F46C14"/>
    <w:rsid w:val="00F47599"/>
    <w:rsid w:val="00F557C7"/>
    <w:rsid w:val="00F76002"/>
    <w:rsid w:val="00F8018E"/>
    <w:rsid w:val="00F83AF5"/>
    <w:rsid w:val="00F962B7"/>
    <w:rsid w:val="00FA113A"/>
    <w:rsid w:val="00FC3AF8"/>
    <w:rsid w:val="00FD1DF1"/>
    <w:rsid w:val="00FD4B0C"/>
    <w:rsid w:val="00FD6752"/>
    <w:rsid w:val="00FE0DD3"/>
    <w:rsid w:val="00FF03F5"/>
    <w:rsid w:val="00FF5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0B20FF"/>
  <w15:docId w15:val="{9EF0DA71-6665-4BA3-8D74-369BFFA6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7FA4"/>
    <w:rPr>
      <w:sz w:val="28"/>
    </w:rPr>
  </w:style>
  <w:style w:type="paragraph" w:styleId="2">
    <w:name w:val="heading 2"/>
    <w:basedOn w:val="a"/>
    <w:next w:val="a"/>
    <w:qFormat/>
    <w:rsid w:val="00601E62"/>
    <w:pPr>
      <w:keepNext/>
      <w:widowControl w:val="0"/>
      <w:jc w:val="center"/>
      <w:outlineLvl w:val="1"/>
    </w:pPr>
    <w:rPr>
      <w:snapToGrid w:val="0"/>
      <w:sz w:val="24"/>
      <w:u w:val="single"/>
    </w:rPr>
  </w:style>
  <w:style w:type="paragraph" w:styleId="3">
    <w:name w:val="heading 3"/>
    <w:basedOn w:val="a"/>
    <w:next w:val="a"/>
    <w:qFormat/>
    <w:rsid w:val="00601E62"/>
    <w:pPr>
      <w:keepNext/>
      <w:jc w:val="center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1C7FA4"/>
    <w:pPr>
      <w:ind w:right="352" w:firstLine="550"/>
      <w:jc w:val="both"/>
    </w:pPr>
    <w:rPr>
      <w:snapToGrid w:val="0"/>
    </w:rPr>
  </w:style>
  <w:style w:type="paragraph" w:styleId="a3">
    <w:name w:val="Title"/>
    <w:basedOn w:val="a"/>
    <w:qFormat/>
    <w:rsid w:val="001C7FA4"/>
    <w:pPr>
      <w:jc w:val="center"/>
    </w:pPr>
  </w:style>
  <w:style w:type="paragraph" w:styleId="a4">
    <w:name w:val="header"/>
    <w:basedOn w:val="a"/>
    <w:rsid w:val="001C7FA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C7FA4"/>
  </w:style>
  <w:style w:type="paragraph" w:styleId="a6">
    <w:name w:val="footer"/>
    <w:basedOn w:val="a"/>
    <w:rsid w:val="008C209C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227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1A7416"/>
    <w:pPr>
      <w:widowControl w:val="0"/>
    </w:pPr>
    <w:rPr>
      <w:snapToGrid w:val="0"/>
      <w:sz w:val="24"/>
    </w:rPr>
  </w:style>
  <w:style w:type="paragraph" w:styleId="a8">
    <w:name w:val="Body Text Indent"/>
    <w:basedOn w:val="a"/>
    <w:rsid w:val="00601E62"/>
    <w:pPr>
      <w:spacing w:after="120"/>
      <w:ind w:left="283"/>
    </w:pPr>
  </w:style>
  <w:style w:type="paragraph" w:customStyle="1" w:styleId="21">
    <w:name w:val="Обычный2"/>
    <w:rsid w:val="00601E62"/>
    <w:pPr>
      <w:widowControl w:val="0"/>
    </w:pPr>
    <w:rPr>
      <w:snapToGrid w:val="0"/>
    </w:rPr>
  </w:style>
  <w:style w:type="paragraph" w:customStyle="1" w:styleId="a9">
    <w:name w:val="Название задачи и документа"/>
    <w:basedOn w:val="a"/>
    <w:rsid w:val="00AF5BC1"/>
    <w:pPr>
      <w:keepLines/>
      <w:suppressAutoHyphens/>
      <w:spacing w:before="60" w:after="60"/>
      <w:jc w:val="center"/>
    </w:pPr>
    <w:rPr>
      <w:rFonts w:ascii="Arial" w:hAnsi="Arial" w:cs="Arial"/>
      <w:b/>
      <w:bCs/>
      <w:lang w:eastAsia="en-US"/>
    </w:rPr>
  </w:style>
  <w:style w:type="paragraph" w:styleId="aa">
    <w:name w:val="Balloon Text"/>
    <w:basedOn w:val="a"/>
    <w:link w:val="ab"/>
    <w:rsid w:val="00730A2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730A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A7D63-0DC8-4D0F-9871-4CA333735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ГУ МЧС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Щегорцева</dc:creator>
  <cp:lastModifiedBy>26</cp:lastModifiedBy>
  <cp:revision>2</cp:revision>
  <cp:lastPrinted>2025-06-02T03:33:00Z</cp:lastPrinted>
  <dcterms:created xsi:type="dcterms:W3CDTF">2025-06-02T03:33:00Z</dcterms:created>
  <dcterms:modified xsi:type="dcterms:W3CDTF">2025-06-02T03:33:00Z</dcterms:modified>
</cp:coreProperties>
</file>