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B5" w:rsidRPr="00FF21FD" w:rsidRDefault="002628B5" w:rsidP="002628B5">
      <w:pPr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Ведущая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Все готово, дети в сборе, елка в праздничном уборе.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Так чего же дальше ждать? Не пора ли начинать?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D8695B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СТИХИ_________________________________________</w:t>
      </w:r>
    </w:p>
    <w:p w:rsidR="002628B5" w:rsidRPr="00FF21FD" w:rsidRDefault="002628B5" w:rsidP="002628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ПЕСНЯ.</w:t>
      </w:r>
    </w:p>
    <w:p w:rsidR="002628B5" w:rsidRPr="00FF21FD" w:rsidRDefault="002628B5" w:rsidP="002628B5">
      <w:pPr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Ведущая</w:t>
      </w:r>
      <w:proofErr w:type="gramStart"/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</w:t>
      </w:r>
      <w:proofErr w:type="gram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ткрывает Новый год Сказочные двери,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Пусть заходит в этот зал Тот, кто в сказку верит.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Вот  и к нам уже пришел волшебный – Новый год!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Слышите?  И к нам сказка </w:t>
      </w:r>
      <w:r w:rsidR="009B3E46"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добрая 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идёт.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9B3E46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(Звучит музыка Емеля</w:t>
      </w:r>
      <w:r w:rsidR="009E2FFB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с баранками </w:t>
      </w:r>
      <w:proofErr w:type="gramStart"/>
      <w:r w:rsidR="009E2FFB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наше</w:t>
      </w:r>
      <w:proofErr w:type="gramEnd"/>
      <w:r w:rsidR="009E2FFB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 xml:space="preserve"> в кепке</w:t>
      </w:r>
      <w:r w:rsidR="009B3E46"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)</w:t>
      </w:r>
    </w:p>
    <w:p w:rsidR="002628B5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  <w:t>Ведущий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Емеля: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 xml:space="preserve">Что за шум тут и там </w:t>
      </w:r>
      <w:proofErr w:type="spellStart"/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>тарарамммм</w:t>
      </w:r>
      <w:proofErr w:type="spellEnd"/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>Лежал я тихо на печи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>Ел спокойно калачи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Ведущий: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  <w:proofErr w:type="gramStart"/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 xml:space="preserve">Тише </w:t>
      </w:r>
      <w:proofErr w:type="spellStart"/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>тише</w:t>
      </w:r>
      <w:proofErr w:type="spellEnd"/>
      <w:r w:rsidRPr="00FF21F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  <w:t>, а вы кто</w:t>
      </w:r>
      <w:proofErr w:type="gramEnd"/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ru-RU"/>
        </w:rPr>
        <w:t>Емеля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емеля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дурадейка</w:t>
      </w:r>
      <w:proofErr w:type="spellEnd"/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Ведущий</w:t>
      </w:r>
    </w:p>
    <w:p w:rsidR="009B3E46" w:rsidRPr="00FF21FD" w:rsidRDefault="009B3E46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Здраствуй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Емеля а ты что не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знаешь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наступает новый год, время волшебства и подарков</w:t>
      </w:r>
    </w:p>
    <w:p w:rsidR="009E2FFB" w:rsidRPr="00FF21FD" w:rsidRDefault="009E2FFB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Емеля</w:t>
      </w:r>
    </w:p>
    <w:p w:rsidR="009E2FFB" w:rsidRPr="00FF21FD" w:rsidRDefault="009E2FFB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Подарки я тоже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хучу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подарки, да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побольше</w:t>
      </w:r>
      <w:proofErr w:type="gramEnd"/>
    </w:p>
    <w:p w:rsidR="009E2FFB" w:rsidRPr="00FF21FD" w:rsidRDefault="009E2FFB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spellStart"/>
      <w:r w:rsidRPr="00FF21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Ведуший</w:t>
      </w:r>
      <w:proofErr w:type="spellEnd"/>
      <w:r w:rsidRPr="00FF21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:rsidR="009E2FFB" w:rsidRPr="00FF21FD" w:rsidRDefault="009E2FFB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Что бы подарки получить сходи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емеля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за водой в прорубь </w:t>
      </w:r>
    </w:p>
    <w:p w:rsidR="0078763C" w:rsidRPr="00FF21FD" w:rsidRDefault="0078763C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Емеля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— Что за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чудо-чудеса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!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Кто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такая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? Вот те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…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Щука (грамзапись):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— Отпусти меня,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Емелюшка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домой,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отдам тебе я выкуп дорогой.</w:t>
      </w:r>
    </w:p>
    <w:p w:rsidR="00E72431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Нуууууу</w:t>
      </w:r>
      <w:proofErr w:type="spellEnd"/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пусть сани с водой идут сами домой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Хорошо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!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78763C" w:rsidRPr="00FF21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Ведущий:</w:t>
      </w:r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Ой</w:t>
      </w:r>
      <w:proofErr w:type="gramEnd"/>
      <w:r w:rsidR="0078763C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 Емеля молодец, не только воды принес но и щуку волшебную поймал, давайте все вместе споем песню про новый год.</w:t>
      </w:r>
    </w:p>
    <w:p w:rsidR="00D8695B" w:rsidRPr="00FF21FD" w:rsidRDefault="00D8695B" w:rsidP="00E7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СТИХИ_________________________________________</w:t>
      </w:r>
    </w:p>
    <w:p w:rsidR="00E72431" w:rsidRPr="00FF21FD" w:rsidRDefault="00E72431" w:rsidP="00E7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Что ж за новый 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 елка не горит.</w:t>
      </w:r>
    </w:p>
    <w:p w:rsidR="00E72431" w:rsidRPr="00FF21FD" w:rsidRDefault="00E72431" w:rsidP="00E7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П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 щучьему веленью, по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емеленому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хотенью, елочка гори.</w:t>
      </w:r>
    </w:p>
    <w:p w:rsidR="00E72431" w:rsidRPr="00FF21FD" w:rsidRDefault="00E72431" w:rsidP="002628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Песня____________про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елочку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</w:p>
    <w:p w:rsidR="00E72431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Пришла пора загадать следующее желание. 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Хочу квартиру в Москве или домик на 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Рублевке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По щучьему веленью, по </w:t>
      </w:r>
      <w:proofErr w:type="spellStart"/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Емеленому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хотенью, появись изба, с пропиской Москва!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Звучит музыка с кудахтаньем, в зал вбегает избушка на курьих ножках, она стремительно бросается в сторону Емели, тот от испуга бежит от нее вокруг елки. 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прячется за щуку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Щука, ты что наделала, ты кого мне прислала?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Это же не квартира, это же монстр какой-то.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Ведущий: А изба то не </w:t>
      </w:r>
      <w:proofErr w:type="gramStart"/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простая</w:t>
      </w:r>
      <w:proofErr w:type="gramEnd"/>
      <w:r w:rsidR="00E7243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 танцевальная</w:t>
      </w:r>
    </w:p>
    <w:p w:rsidR="00C823EB" w:rsidRPr="00FF21FD" w:rsidRDefault="00E72431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Танец с избой____________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Нет уж, </w:t>
      </w:r>
      <w:proofErr w:type="spellStart"/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спасибочки</w:t>
      </w:r>
      <w:proofErr w:type="spellEnd"/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я лучше у себя на печке, а ты ступай, давай восвояси.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Избушка уходит. 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Что-то  желанием у меня не получилось. Видать 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третье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желание уж точно будет удачным, хочу 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машину, да не просто машину а черный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бумер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,а</w:t>
      </w:r>
      <w:proofErr w:type="spellEnd"/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не черный а разноцветный быстрый,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! Давай Щука, исполняй!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Ой, Емеля, ну что ты как ребенок малый.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Емеля: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Исполняй, говорю и все тут!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(выходит </w:t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петух</w:t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)-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</w:t>
      </w:r>
      <w:proofErr w:type="gramStart"/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:</w:t>
      </w:r>
      <w:proofErr w:type="gram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что ж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такой за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транспотр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C823EB" w:rsidRPr="00FF21FD" w:rsidRDefault="00C823EB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Ведущий: Да не просто машина, а летающий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бумер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еще и символ года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gramEnd"/>
    </w:p>
    <w:p w:rsidR="00C823EB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C823EB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Емеля:</w:t>
      </w:r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proofErr w:type="gram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Ну</w:t>
      </w:r>
      <w:proofErr w:type="gram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бумер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так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бумер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давай покатаемся</w:t>
      </w:r>
    </w:p>
    <w:p w:rsidR="002628B5" w:rsidRPr="00FF21FD" w:rsidRDefault="00C823EB" w:rsidP="00C8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Танец____________________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Ух, чуть жизни не лишился, может не надо 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четвертое 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желания, вообще загадывать.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Ну, уж нет, давай загадывай, нечего передумывать, я домой хочу, в речку.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Емеля шепчет что-то Щуке на ухо. 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proofErr w:type="spellStart"/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Чтоооо</w:t>
      </w:r>
      <w:proofErr w:type="spellEnd"/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Емеля опять шепчет.</w:t>
      </w:r>
      <w:r w:rsidR="002628B5"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Марью красу!</w:t>
      </w:r>
      <w:r w:rsidR="002628B5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2628B5"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Щука прикрывает рот ладошкой. Емеля кивает головой.</w:t>
      </w:r>
    </w:p>
    <w:p w:rsidR="002628B5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Где же взять Марью красу?! Теперь уж мне нужно подумать. </w:t>
      </w:r>
    </w:p>
    <w:p w:rsidR="00C823EB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</w:t>
      </w:r>
      <w:proofErr w:type="gramStart"/>
      <w:r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proofErr w:type="gram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 щучьему веленью, по 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Емеленому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хотенью,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марьюшки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появитесь</w:t>
      </w:r>
    </w:p>
    <w:p w:rsidR="002628B5" w:rsidRPr="00FF21FD" w:rsidRDefault="002628B5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 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Ух, какие все красивые! </w:t>
      </w:r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Да вы все </w:t>
      </w:r>
      <w:proofErr w:type="spellStart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марьюшки</w:t>
      </w:r>
      <w:proofErr w:type="spellEnd"/>
      <w:r w:rsidR="00C823EB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красивые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628B5" w:rsidRPr="00FF21FD" w:rsidRDefault="00C823EB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Ведущий: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Тацуй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тагда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марьюшками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!</w:t>
      </w:r>
    </w:p>
    <w:p w:rsidR="00C823EB" w:rsidRPr="00FF21FD" w:rsidRDefault="00C823EB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Танец парный________________</w:t>
      </w:r>
    </w:p>
    <w:p w:rsidR="00DE6D6E" w:rsidRPr="00FF21FD" w:rsidRDefault="00DE6D6E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Ведущий, Молодцы! Пора и песенку спеть</w:t>
      </w:r>
    </w:p>
    <w:p w:rsidR="00DE6D6E" w:rsidRPr="00FF21FD" w:rsidRDefault="00DE6D6E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Песня________________</w:t>
      </w:r>
    </w:p>
    <w:p w:rsidR="00DE6D6E" w:rsidRPr="00FF21FD" w:rsidRDefault="00DE6D6E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Ведущий: </w:t>
      </w:r>
      <w:r w:rsidRPr="00FF21F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proofErr w:type="gramStart"/>
      <w:r w:rsidRPr="00FF21F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Что то</w:t>
      </w:r>
      <w:proofErr w:type="gramEnd"/>
      <w:r w:rsidRPr="00FF21F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мы забыли, какой же праздник без Деда Мороза и Снегурочки. А ну Емеля загадывай свое желание, да отпускай щуку домой.</w:t>
      </w:r>
    </w:p>
    <w:p w:rsidR="00DE6D6E" w:rsidRPr="00FF21FD" w:rsidRDefault="00DE6D6E" w:rsidP="0026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Емеля: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.Хочу </w:t>
      </w:r>
      <w:r w:rsidRPr="00FF21F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Деда Мороза и Снегурочку на праздник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Щука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 щучьему веленью, по </w:t>
      </w:r>
      <w:proofErr w:type="spell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Емеленому</w:t>
      </w:r>
      <w:proofErr w:type="spell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хотенью,</w:t>
      </w:r>
      <w:r w:rsidRPr="00FF21F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Деда Мороза и Снегурочку</w:t>
      </w:r>
    </w:p>
    <w:p w:rsidR="002628B5" w:rsidRPr="00FF21FD" w:rsidRDefault="002628B5" w:rsidP="00262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Появляются Дед Мороз и Снегурочка.</w:t>
      </w:r>
    </w:p>
    <w:p w:rsidR="002628B5" w:rsidRPr="00FF21FD" w:rsidRDefault="00D8695B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Ведущий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На пороге Новый год,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у нас полно забот.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Вы, друзья, попали в сказку –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Дед Мороз уже вас ждет</w:t>
      </w:r>
    </w:p>
    <w:p w:rsidR="00466C2D" w:rsidRPr="00FF21FD" w:rsidRDefault="00466C2D" w:rsidP="00FF21FD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3B2A1A"/>
          <w:sz w:val="18"/>
          <w:szCs w:val="18"/>
        </w:rPr>
      </w:pPr>
      <w:r w:rsidRPr="00FF21FD">
        <w:rPr>
          <w:rStyle w:val="a3"/>
          <w:color w:val="000000"/>
        </w:rPr>
        <w:t>Дед Мороз</w:t>
      </w:r>
      <w:r w:rsidRPr="00FF21FD">
        <w:rPr>
          <w:color w:val="000000"/>
        </w:rPr>
        <w:t>: (здоровается с детьми, гостями):</w:t>
      </w:r>
    </w:p>
    <w:p w:rsidR="00466C2D" w:rsidRPr="00FF21FD" w:rsidRDefault="00466C2D" w:rsidP="00FF21FD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3B2A1A"/>
          <w:sz w:val="18"/>
          <w:szCs w:val="18"/>
        </w:rPr>
      </w:pPr>
      <w:r w:rsidRPr="00FF21FD">
        <w:rPr>
          <w:color w:val="000000"/>
        </w:rPr>
        <w:t>Ну, вот и я, друзья мои!</w:t>
      </w:r>
    </w:p>
    <w:p w:rsidR="00466C2D" w:rsidRPr="00FF21FD" w:rsidRDefault="00FF21FD" w:rsidP="00FF21FD">
      <w:pPr>
        <w:pStyle w:val="a4"/>
        <w:shd w:val="clear" w:color="auto" w:fill="FFFFFF"/>
        <w:spacing w:before="0" w:beforeAutospacing="0" w:after="0" w:afterAutospacing="0" w:line="252" w:lineRule="atLeast"/>
        <w:jc w:val="both"/>
        <w:rPr>
          <w:color w:val="3B2A1A"/>
          <w:sz w:val="18"/>
          <w:szCs w:val="18"/>
        </w:rPr>
      </w:pPr>
      <w:r>
        <w:rPr>
          <w:color w:val="000000"/>
        </w:rPr>
        <w:t xml:space="preserve">Здравствуйте </w:t>
      </w:r>
      <w:r w:rsidR="00466C2D" w:rsidRPr="00FF21FD">
        <w:rPr>
          <w:color w:val="000000"/>
        </w:rPr>
        <w:t xml:space="preserve"> гостям и детям!</w:t>
      </w:r>
    </w:p>
    <w:p w:rsidR="00DE6D6E" w:rsidRPr="00FF21FD" w:rsidRDefault="002628B5" w:rsidP="00FF21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Снегурочка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 Я к вам пришла из сказки зимней. Я вся из снега, серебра.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Мои друзья – мороз и иней. Я всех люблю, ко всем добра.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 сказок знаю очень много, люблю веселый звонкий смех</w:t>
      </w:r>
      <w:proofErr w:type="gramStart"/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DE6D6E"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</w:t>
      </w:r>
      <w:proofErr w:type="gramEnd"/>
      <w:r w:rsidR="00DE6D6E"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 новогодний праздник 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приглашаю всех!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DE6D6E"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Емеля: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Здравствуй, Дедушка Мороз</w:t>
      </w:r>
      <w:r w:rsidR="00FF6251"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снегурочка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Заморозил ты мне нос.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Ох, совсем замерз я и все мои друзья,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Ведущий</w:t>
      </w:r>
      <w:r w:rsid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: Поиграем с дедом морозом и снегурочкой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Игра «А на улице мороз».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на улице мороз,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Ну-ка все взялись за нос!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 к чему нам бить баклуши,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Ну-ка взялись все за уши,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Покрутили, повертели,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Вот и уши отогрели.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коленкам постучали,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Головою покачали,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плечам похлопали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чуть-чуть потопали.</w:t>
      </w:r>
    </w:p>
    <w:p w:rsidR="00DE6D6E" w:rsidRPr="00FF21FD" w:rsidRDefault="00DE6D6E" w:rsidP="00DE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Ведущий: 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Вот и отогрелись! Тепло вам?</w:t>
      </w:r>
    </w:p>
    <w:p w:rsidR="005A05DD" w:rsidRPr="00FF21FD" w:rsidRDefault="005A05DD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</w:pPr>
    </w:p>
    <w:p w:rsidR="005A05DD" w:rsidRPr="00FF21FD" w:rsidRDefault="005A05DD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</w:pPr>
      <w:proofErr w:type="gramStart"/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Песня про деда</w:t>
      </w:r>
      <w:proofErr w:type="gramEnd"/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 xml:space="preserve"> мороза</w:t>
      </w:r>
    </w:p>
    <w:p w:rsidR="00DE6D6E" w:rsidRPr="00FF21FD" w:rsidRDefault="00466C2D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Дед Мороз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 А частушки петь вы умеете?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Частушки.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1. Мы частушки сочиняли - каждый постарался.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Слушай, Дедушка Мороз, да не удивляйся.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2. Мы в игрушки все свои нарядили елочку.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Нет свободной у нее ни одной иголочки!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3. Я на лыжную прогулку </w:t>
      </w:r>
      <w:proofErr w:type="spellStart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одевалася</w:t>
      </w:r>
      <w:proofErr w:type="spell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сама,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 пока я собиралась, уже кончилась зима.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4. Почему у дяди Димы щеки сильно колются?</w:t>
      </w:r>
      <w:proofErr w:type="gramStart"/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proofErr w:type="gram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Это к роли Дед Мороза борода готовиться.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6. Все </w:t>
      </w:r>
      <w:proofErr w:type="gramStart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зверята</w:t>
      </w:r>
      <w:proofErr w:type="gram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без оглядки танцевать пошли вприсядку,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наш Дедушка Мороз отдавил лисице хвост!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7. Светит месяц, светит ясный, светит да не ярко.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Шёл по лесу Дед Мороз, потерял подарки.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9. Ох, как трудно Дед Морозу по лесам с мешком шагать,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Уж пора тебе, дедуля, джип «</w:t>
      </w:r>
      <w:proofErr w:type="spellStart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Чироки</w:t>
      </w:r>
      <w:proofErr w:type="spell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 покупать!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10. Ах, какие украшенья ёлочка развесила.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пропели вам частушки, чтобы было весело.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 Как частушки хороши, насмеялась от души!</w:t>
      </w:r>
    </w:p>
    <w:p w:rsidR="00DE6D6E" w:rsidRPr="00FF21FD" w:rsidRDefault="00DE6D6E" w:rsidP="00DE6D6E">
      <w:pPr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</w:pP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0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Дед Мороз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 Сколько лет живу на свете и немало повидал,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такой чудесной елки никогда я не встречал!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 пришла уже пора расставаться, детвора!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Мне, ребята, лишь осталось сделать вот такую </w:t>
      </w:r>
      <w:proofErr w:type="gramStart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малость</w:t>
      </w:r>
      <w:proofErr w:type="gramEnd"/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Подарки деткам всем вручить, за песни, танцы наградить!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466C2D" w:rsidRPr="00FF21FD">
        <w:rPr>
          <w:rFonts w:ascii="Times New Roman" w:hAnsi="Times New Roman" w:cs="Times New Roman"/>
          <w:color w:val="000000"/>
          <w:sz w:val="24"/>
          <w:szCs w:val="20"/>
        </w:rPr>
        <w:t>(Раздача подарков)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Емеля:</w:t>
      </w:r>
    </w:p>
    <w:p w:rsidR="002628B5" w:rsidRPr="00FF21FD" w:rsidRDefault="002628B5" w:rsidP="0026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— Ладно, дедушка Мороз, не сердись.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Это в сказке я ленивый,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Непослушный и болтливый.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сегодня я другой —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Добрый, умный, озорной.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У нас елочка-краса!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Разбегаются глаза!</w:t>
      </w:r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Мы играть под этой елкой</w:t>
      </w:r>
      <w:proofErr w:type="gramStart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</w:t>
      </w:r>
      <w:proofErr w:type="gramEnd"/>
      <w:r w:rsidRPr="00FF21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 готовы до утра!</w:t>
      </w:r>
    </w:p>
    <w:p w:rsidR="002628B5" w:rsidRPr="00FF21FD" w:rsidRDefault="005A05DD" w:rsidP="002628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FF21FD">
        <w:rPr>
          <w:rFonts w:ascii="Times New Roman" w:hAnsi="Times New Roman" w:cs="Times New Roman"/>
          <w:b/>
          <w:color w:val="000000"/>
          <w:sz w:val="24"/>
          <w:szCs w:val="20"/>
        </w:rPr>
        <w:t>Дед мороз гасит елку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FF21FD">
        <w:rPr>
          <w:rStyle w:val="a3"/>
          <w:color w:val="000000"/>
          <w:szCs w:val="23"/>
          <w:bdr w:val="none" w:sz="0" w:space="0" w:color="auto" w:frame="1"/>
        </w:rPr>
        <w:t>Дед Мороз.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Очень я. ребята, рад,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Что посетил ваш детский сад,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Но пришла пора прощаться,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Хоть и весело у вас.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В лес нам надо возвращаться</w:t>
      </w:r>
    </w:p>
    <w:p w:rsidR="00FF6251" w:rsidRPr="00FF21FD" w:rsidRDefault="00FF6251" w:rsidP="00FF62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FF21FD">
        <w:rPr>
          <w:color w:val="000000"/>
          <w:szCs w:val="23"/>
        </w:rPr>
        <w:t>Со Снегурочкой сейчас.</w:t>
      </w:r>
    </w:p>
    <w:p w:rsidR="005A05DD" w:rsidRPr="00FF21FD" w:rsidRDefault="00FF6251" w:rsidP="002628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  <w:t>Снегурочка:</w:t>
      </w:r>
      <w:r w:rsidRPr="00FF21FD">
        <w:rPr>
          <w:rFonts w:ascii="Times New Roman" w:hAnsi="Times New Roman" w:cs="Times New Roman"/>
          <w:color w:val="000000"/>
          <w:sz w:val="24"/>
        </w:rPr>
        <w:br/>
      </w:r>
      <w:r w:rsidRPr="00FF21FD">
        <w:rPr>
          <w:rFonts w:ascii="Times New Roman" w:hAnsi="Times New Roman" w:cs="Times New Roman"/>
          <w:color w:val="000000"/>
          <w:sz w:val="24"/>
          <w:shd w:val="clear" w:color="auto" w:fill="FFFFFF"/>
        </w:rPr>
        <w:t>Мы вернемся через год</w:t>
      </w:r>
      <w:proofErr w:type="gramStart"/>
      <w:r w:rsidRPr="00FF21FD">
        <w:rPr>
          <w:rFonts w:ascii="Times New Roman" w:hAnsi="Times New Roman" w:cs="Times New Roman"/>
          <w:color w:val="000000"/>
          <w:sz w:val="24"/>
        </w:rPr>
        <w:br/>
      </w:r>
      <w:r w:rsidRPr="00FF21FD"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 w:rsidRPr="00FF21FD">
        <w:rPr>
          <w:rFonts w:ascii="Times New Roman" w:hAnsi="Times New Roman" w:cs="Times New Roman"/>
          <w:color w:val="000000"/>
          <w:sz w:val="24"/>
          <w:shd w:val="clear" w:color="auto" w:fill="FFFFFF"/>
        </w:rPr>
        <w:t>остучимся у ворот</w:t>
      </w:r>
      <w:r w:rsidRPr="00FF21FD">
        <w:rPr>
          <w:rFonts w:ascii="Times New Roman" w:hAnsi="Times New Roman" w:cs="Times New Roman"/>
          <w:color w:val="000000"/>
          <w:sz w:val="24"/>
        </w:rPr>
        <w:br/>
      </w:r>
      <w:r w:rsidRPr="00FF21FD">
        <w:rPr>
          <w:rFonts w:ascii="Times New Roman" w:hAnsi="Times New Roman" w:cs="Times New Roman"/>
          <w:color w:val="000000"/>
          <w:sz w:val="24"/>
          <w:shd w:val="clear" w:color="auto" w:fill="FFFFFF"/>
        </w:rPr>
        <w:t>Снова весело и дружно</w:t>
      </w:r>
      <w:r w:rsidRPr="00FF21FD">
        <w:rPr>
          <w:rFonts w:ascii="Times New Roman" w:hAnsi="Times New Roman" w:cs="Times New Roman"/>
          <w:color w:val="000000"/>
          <w:sz w:val="24"/>
        </w:rPr>
        <w:br/>
      </w:r>
      <w:r w:rsidRPr="00FF21FD">
        <w:rPr>
          <w:rFonts w:ascii="Times New Roman" w:hAnsi="Times New Roman" w:cs="Times New Roman"/>
          <w:color w:val="000000"/>
          <w:sz w:val="24"/>
          <w:shd w:val="clear" w:color="auto" w:fill="FFFFFF"/>
        </w:rPr>
        <w:t>Встретим с вами Новый год!</w:t>
      </w:r>
    </w:p>
    <w:p w:rsidR="005A05DD" w:rsidRPr="00FF21FD" w:rsidRDefault="005A05DD" w:rsidP="002628B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</w:pPr>
    </w:p>
    <w:p w:rsidR="009B3E46" w:rsidRPr="00FF21FD" w:rsidRDefault="002628B5" w:rsidP="00FF2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21FD">
        <w:rPr>
          <w:rStyle w:val="a3"/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  <w:shd w:val="clear" w:color="auto" w:fill="FFFFFF"/>
        </w:rPr>
        <w:t>Ведущая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Вот и закончился</w:t>
      </w:r>
      <w:r w:rsidR="005A05DD"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сказка новогодняя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зале погасли огни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i/>
          <w:iCs/>
          <w:color w:val="000000"/>
          <w:sz w:val="24"/>
          <w:szCs w:val="20"/>
          <w:bdr w:val="none" w:sz="0" w:space="0" w:color="auto" w:frame="1"/>
          <w:shd w:val="clear" w:color="auto" w:fill="FFFFFF"/>
        </w:rPr>
        <w:t>(гаснет свет)</w:t>
      </w:r>
      <w:r w:rsidRPr="00FF21F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Все, что здесь было под елкой сегодня</w:t>
      </w:r>
      <w:r w:rsidRPr="00FF21F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FF21F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сердце своем сохраним!</w:t>
      </w:r>
      <w:r w:rsidR="009B3E46" w:rsidRPr="00FF21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D34CDA" w:rsidRPr="00FF21FD" w:rsidRDefault="00FF21FD">
      <w:pPr>
        <w:rPr>
          <w:rFonts w:ascii="Times New Roman" w:hAnsi="Times New Roman" w:cs="Times New Roman"/>
          <w:sz w:val="28"/>
        </w:rPr>
      </w:pPr>
    </w:p>
    <w:sectPr w:rsidR="00D34CDA" w:rsidRPr="00FF21FD" w:rsidSect="00FF21F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8B5"/>
    <w:rsid w:val="000527D9"/>
    <w:rsid w:val="000C3472"/>
    <w:rsid w:val="000F3DAD"/>
    <w:rsid w:val="00142D48"/>
    <w:rsid w:val="002628B5"/>
    <w:rsid w:val="00466C2D"/>
    <w:rsid w:val="004E433A"/>
    <w:rsid w:val="005A05DD"/>
    <w:rsid w:val="0078763C"/>
    <w:rsid w:val="009B3E46"/>
    <w:rsid w:val="009E2639"/>
    <w:rsid w:val="009E2FFB"/>
    <w:rsid w:val="00C823EB"/>
    <w:rsid w:val="00D8695B"/>
    <w:rsid w:val="00DE6D6E"/>
    <w:rsid w:val="00E72431"/>
    <w:rsid w:val="00E7496B"/>
    <w:rsid w:val="00FF21F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8B5"/>
  </w:style>
  <w:style w:type="character" w:styleId="a3">
    <w:name w:val="Strong"/>
    <w:basedOn w:val="a0"/>
    <w:uiPriority w:val="22"/>
    <w:qFormat/>
    <w:rsid w:val="002628B5"/>
    <w:rPr>
      <w:b/>
      <w:bCs/>
    </w:rPr>
  </w:style>
  <w:style w:type="paragraph" w:styleId="a4">
    <w:name w:val="Normal (Web)"/>
    <w:basedOn w:val="a"/>
    <w:uiPriority w:val="99"/>
    <w:semiHidden/>
    <w:unhideWhenUsed/>
    <w:rsid w:val="00FF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7</cp:revision>
  <cp:lastPrinted>2016-12-07T06:51:00Z</cp:lastPrinted>
  <dcterms:created xsi:type="dcterms:W3CDTF">2016-11-30T06:08:00Z</dcterms:created>
  <dcterms:modified xsi:type="dcterms:W3CDTF">2016-12-07T06:52:00Z</dcterms:modified>
</cp:coreProperties>
</file>