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3833" w14:textId="77777777" w:rsidR="002142DA" w:rsidRPr="002142DA" w:rsidRDefault="002142DA" w:rsidP="0021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2142DA">
        <w:rPr>
          <w:rFonts w:ascii="Times New Roman" w:eastAsia="Calibri" w:hAnsi="Times New Roman" w:cs="Times New Roman"/>
          <w:bCs/>
          <w:sz w:val="26"/>
          <w:szCs w:val="26"/>
        </w:rPr>
        <w:t>«УТВЕРЖДАЮ»</w:t>
      </w:r>
    </w:p>
    <w:p w14:paraId="1625A883" w14:textId="77777777" w:rsidR="002142DA" w:rsidRPr="002142DA" w:rsidRDefault="002142DA" w:rsidP="0021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2142DA">
        <w:rPr>
          <w:rFonts w:ascii="Times New Roman" w:eastAsia="Calibri" w:hAnsi="Times New Roman" w:cs="Times New Roman"/>
          <w:bCs/>
          <w:sz w:val="26"/>
          <w:szCs w:val="26"/>
        </w:rPr>
        <w:t>директор МБОУ «Украинская СОШ»</w:t>
      </w:r>
    </w:p>
    <w:p w14:paraId="3DBE74F8" w14:textId="77777777" w:rsidR="002142DA" w:rsidRPr="002142DA" w:rsidRDefault="002142DA" w:rsidP="002142D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2142DA">
        <w:rPr>
          <w:rFonts w:ascii="Times New Roman" w:eastAsia="Calibri" w:hAnsi="Times New Roman" w:cs="Times New Roman"/>
          <w:bCs/>
          <w:sz w:val="26"/>
          <w:szCs w:val="26"/>
        </w:rPr>
        <w:t xml:space="preserve">_____________ Т.В. </w:t>
      </w:r>
      <w:proofErr w:type="spellStart"/>
      <w:r w:rsidRPr="002142DA">
        <w:rPr>
          <w:rFonts w:ascii="Times New Roman" w:eastAsia="Calibri" w:hAnsi="Times New Roman" w:cs="Times New Roman"/>
          <w:bCs/>
          <w:sz w:val="26"/>
          <w:szCs w:val="26"/>
        </w:rPr>
        <w:t>Прилипко</w:t>
      </w:r>
      <w:proofErr w:type="spellEnd"/>
      <w:r w:rsidRPr="002142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4E9A1D98" w14:textId="77777777" w:rsidR="00E85557" w:rsidRDefault="00E85557" w:rsidP="00214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96E1F59" w14:textId="77777777" w:rsidR="00E85557" w:rsidRDefault="00E85557" w:rsidP="00214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0B5459D" w14:textId="6F01C317" w:rsidR="005C1BB0" w:rsidRDefault="00DC3C84" w:rsidP="00E85557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E85557">
        <w:rPr>
          <w:rFonts w:ascii="Times New Roman" w:hAnsi="Times New Roman" w:cs="Times New Roman"/>
          <w:b/>
          <w:sz w:val="28"/>
          <w:szCs w:val="28"/>
        </w:rPr>
        <w:t xml:space="preserve"> проведения новогодних ёлок</w:t>
      </w:r>
      <w:r w:rsidR="00AF2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C8EE78" w14:textId="3BC08851" w:rsidR="00014A65" w:rsidRDefault="00014A65" w:rsidP="00E85557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«Украинская СОШ»</w:t>
      </w:r>
    </w:p>
    <w:p w14:paraId="363BA4C1" w14:textId="77777777" w:rsidR="00E61717" w:rsidRDefault="00E61717" w:rsidP="00E85557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2830"/>
        <w:gridCol w:w="2641"/>
        <w:gridCol w:w="1967"/>
      </w:tblGrid>
      <w:tr w:rsidR="00E61717" w14:paraId="416F84F4" w14:textId="6EB41EB8" w:rsidTr="00E61717">
        <w:tc>
          <w:tcPr>
            <w:tcW w:w="1925" w:type="dxa"/>
          </w:tcPr>
          <w:p w14:paraId="6CF60ABF" w14:textId="5123CD53" w:rsidR="00E61717" w:rsidRDefault="00E61717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Дата/время</w:t>
            </w:r>
          </w:p>
        </w:tc>
        <w:tc>
          <w:tcPr>
            <w:tcW w:w="2967" w:type="dxa"/>
          </w:tcPr>
          <w:p w14:paraId="360720D9" w14:textId="21CD126E" w:rsidR="00E61717" w:rsidRDefault="00E61717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2693" w:type="dxa"/>
          </w:tcPr>
          <w:p w14:paraId="4A83E831" w14:textId="136CF197" w:rsidR="00E61717" w:rsidRDefault="00E61717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6" w:type="dxa"/>
          </w:tcPr>
          <w:p w14:paraId="0F0B7394" w14:textId="0FF2AC07" w:rsidR="00E61717" w:rsidRDefault="00E61717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E61717" w14:paraId="35A6A24F" w14:textId="455DBC9F" w:rsidTr="00E61717">
        <w:tc>
          <w:tcPr>
            <w:tcW w:w="1925" w:type="dxa"/>
          </w:tcPr>
          <w:p w14:paraId="6588BD72" w14:textId="77777777" w:rsidR="00E61717" w:rsidRPr="002142DA" w:rsidRDefault="00E61717" w:rsidP="00F96D25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25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декабря</w:t>
            </w:r>
          </w:p>
          <w:p w14:paraId="6E4C66B8" w14:textId="0B4A3CEC" w:rsidR="00E61717" w:rsidRDefault="00014A65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10:00</w:t>
            </w:r>
            <w:r w:rsidR="00E61717"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2.0</w:t>
            </w:r>
            <w:r w:rsidR="00E6171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7" w:type="dxa"/>
          </w:tcPr>
          <w:p w14:paraId="040D9822" w14:textId="74884243" w:rsidR="00E61717" w:rsidRDefault="00E61717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-3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18920A6C" w14:textId="0BA07C2A" w:rsidR="00E61717" w:rsidRDefault="00E61717" w:rsidP="00F96D2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Новогоднее представление</w:t>
            </w:r>
          </w:p>
        </w:tc>
        <w:tc>
          <w:tcPr>
            <w:tcW w:w="1986" w:type="dxa"/>
          </w:tcPr>
          <w:p w14:paraId="381A0105" w14:textId="32F67D32" w:rsidR="00E61717" w:rsidRPr="002142DA" w:rsidRDefault="00AF2C69" w:rsidP="00F96D25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43</w:t>
            </w:r>
          </w:p>
        </w:tc>
      </w:tr>
      <w:tr w:rsidR="00E61717" w14:paraId="1797DA30" w14:textId="67BAC684" w:rsidTr="00E61717">
        <w:tc>
          <w:tcPr>
            <w:tcW w:w="1925" w:type="dxa"/>
          </w:tcPr>
          <w:p w14:paraId="6B7A9520" w14:textId="77777777" w:rsidR="00E61717" w:rsidRPr="002142DA" w:rsidRDefault="00E61717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26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декабря</w:t>
            </w:r>
          </w:p>
          <w:p w14:paraId="68186768" w14:textId="2A8C165F" w:rsidR="00E61717" w:rsidRDefault="00E61717" w:rsidP="00E6171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0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.00-1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67" w:type="dxa"/>
          </w:tcPr>
          <w:p w14:paraId="0B43E078" w14:textId="07305405" w:rsidR="00E61717" w:rsidRDefault="00E61717" w:rsidP="00E6171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4 а 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/4 б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46070D59" w14:textId="16837153" w:rsidR="00E61717" w:rsidRDefault="00E61717" w:rsidP="00E6171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Новогоднее представление</w:t>
            </w:r>
          </w:p>
        </w:tc>
        <w:tc>
          <w:tcPr>
            <w:tcW w:w="1986" w:type="dxa"/>
          </w:tcPr>
          <w:p w14:paraId="035EB3D6" w14:textId="32BBDCBA" w:rsidR="00E61717" w:rsidRPr="002142DA" w:rsidRDefault="00AF2C69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26</w:t>
            </w:r>
          </w:p>
        </w:tc>
      </w:tr>
      <w:tr w:rsidR="00E61717" w14:paraId="30021DD2" w14:textId="6325D236" w:rsidTr="00E61717">
        <w:tc>
          <w:tcPr>
            <w:tcW w:w="1925" w:type="dxa"/>
          </w:tcPr>
          <w:p w14:paraId="09626245" w14:textId="7BAAAB92" w:rsidR="00E61717" w:rsidRPr="002142DA" w:rsidRDefault="00E61717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декабря</w:t>
            </w:r>
          </w:p>
          <w:p w14:paraId="379A2886" w14:textId="541BC453" w:rsidR="00E61717" w:rsidRDefault="00E61717" w:rsidP="00E6171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.00-1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67" w:type="dxa"/>
          </w:tcPr>
          <w:p w14:paraId="3011624A" w14:textId="41FA7565" w:rsidR="00E61717" w:rsidRDefault="00E61717" w:rsidP="00E6171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/6 </w:t>
            </w:r>
            <w:r w:rsidRPr="002B5FA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25F480E8" w14:textId="6364C64A" w:rsidR="00E61717" w:rsidRDefault="00E61717" w:rsidP="00E6171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Новогоднее представление</w:t>
            </w:r>
          </w:p>
        </w:tc>
        <w:tc>
          <w:tcPr>
            <w:tcW w:w="1986" w:type="dxa"/>
          </w:tcPr>
          <w:p w14:paraId="3CFE47AC" w14:textId="6257AF06" w:rsidR="00E61717" w:rsidRPr="002142DA" w:rsidRDefault="00AF2C69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35</w:t>
            </w:r>
          </w:p>
        </w:tc>
      </w:tr>
      <w:tr w:rsidR="00E61717" w14:paraId="569F302C" w14:textId="3C9DDDF0" w:rsidTr="00E61717">
        <w:tc>
          <w:tcPr>
            <w:tcW w:w="1925" w:type="dxa"/>
          </w:tcPr>
          <w:p w14:paraId="2A623985" w14:textId="535E5126" w:rsidR="00E61717" w:rsidRPr="002142DA" w:rsidRDefault="00E61717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декабря</w:t>
            </w:r>
          </w:p>
          <w:p w14:paraId="2CC20CA1" w14:textId="378720E0" w:rsidR="00E61717" w:rsidRDefault="00E61717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8.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00-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21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67" w:type="dxa"/>
          </w:tcPr>
          <w:p w14:paraId="2B6B3F7A" w14:textId="1F50F9F4" w:rsidR="00E61717" w:rsidRPr="002B5FAE" w:rsidRDefault="00E61717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4C6EEDA2" w14:textId="373753A0" w:rsidR="00E61717" w:rsidRPr="002142DA" w:rsidRDefault="00E61717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Новогодн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ее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представление</w:t>
            </w:r>
            <w:r w:rsidR="00014A65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с дискотекой</w:t>
            </w:r>
          </w:p>
        </w:tc>
        <w:tc>
          <w:tcPr>
            <w:tcW w:w="1986" w:type="dxa"/>
          </w:tcPr>
          <w:p w14:paraId="0F58245F" w14:textId="4EB9B4F2" w:rsidR="00E61717" w:rsidRPr="002142DA" w:rsidRDefault="00AF2C69" w:rsidP="00E61717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47</w:t>
            </w:r>
          </w:p>
        </w:tc>
      </w:tr>
    </w:tbl>
    <w:p w14:paraId="68185E39" w14:textId="2E883C2C" w:rsidR="00F96D25" w:rsidRDefault="00F96D25" w:rsidP="00880057">
      <w:pPr>
        <w:tabs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</w:p>
    <w:p w14:paraId="3B7922B3" w14:textId="66D7DF51" w:rsidR="00014A65" w:rsidRDefault="00014A65" w:rsidP="00880057">
      <w:pPr>
        <w:tabs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 w:rsidRPr="00014A65">
        <w:rPr>
          <w:rFonts w:ascii="Times New Roman" w:hAnsi="Times New Roman" w:cs="Times New Roman"/>
          <w:b/>
          <w:sz w:val="28"/>
          <w:szCs w:val="28"/>
        </w:rPr>
        <w:t>Малаховская СОШ-филиал Украинская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2830"/>
        <w:gridCol w:w="2641"/>
        <w:gridCol w:w="1967"/>
      </w:tblGrid>
      <w:tr w:rsidR="00014A65" w14:paraId="6D7EDEFC" w14:textId="77777777" w:rsidTr="006E4955">
        <w:tc>
          <w:tcPr>
            <w:tcW w:w="1925" w:type="dxa"/>
          </w:tcPr>
          <w:p w14:paraId="3948EA05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Дата/время</w:t>
            </w:r>
          </w:p>
        </w:tc>
        <w:tc>
          <w:tcPr>
            <w:tcW w:w="2967" w:type="dxa"/>
          </w:tcPr>
          <w:p w14:paraId="3D46991C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2693" w:type="dxa"/>
          </w:tcPr>
          <w:p w14:paraId="586C9219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6" w:type="dxa"/>
          </w:tcPr>
          <w:p w14:paraId="582DBB7F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014A65" w14:paraId="1FAEA4C9" w14:textId="77777777" w:rsidTr="006E4955">
        <w:tc>
          <w:tcPr>
            <w:tcW w:w="1925" w:type="dxa"/>
          </w:tcPr>
          <w:p w14:paraId="373D604F" w14:textId="2FC1B400" w:rsidR="00014A65" w:rsidRPr="002142DA" w:rsidRDefault="00014A65" w:rsidP="006E4955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декабря</w:t>
            </w:r>
          </w:p>
          <w:p w14:paraId="48A48CCB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10:00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2.00</w:t>
            </w:r>
          </w:p>
        </w:tc>
        <w:tc>
          <w:tcPr>
            <w:tcW w:w="2967" w:type="dxa"/>
          </w:tcPr>
          <w:p w14:paraId="6BBA1645" w14:textId="0FBB93A9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1-5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5CF53CB1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Новогоднее представление</w:t>
            </w:r>
          </w:p>
        </w:tc>
        <w:tc>
          <w:tcPr>
            <w:tcW w:w="1986" w:type="dxa"/>
          </w:tcPr>
          <w:p w14:paraId="4726343B" w14:textId="0ECA5A98" w:rsidR="00014A65" w:rsidRPr="002142DA" w:rsidRDefault="00B91D9D" w:rsidP="006E4955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40</w:t>
            </w:r>
          </w:p>
        </w:tc>
      </w:tr>
      <w:tr w:rsidR="00014A65" w14:paraId="7BC05459" w14:textId="77777777" w:rsidTr="006E4955">
        <w:tc>
          <w:tcPr>
            <w:tcW w:w="1925" w:type="dxa"/>
          </w:tcPr>
          <w:p w14:paraId="09F47556" w14:textId="31C0DC15" w:rsidR="00014A65" w:rsidRPr="002142DA" w:rsidRDefault="00014A65" w:rsidP="006E4955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декабря</w:t>
            </w:r>
          </w:p>
          <w:p w14:paraId="02460E35" w14:textId="3BDD0DC5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7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20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67" w:type="dxa"/>
          </w:tcPr>
          <w:p w14:paraId="549BAFF0" w14:textId="55BE84C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6-11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73B97C3A" w14:textId="77777777" w:rsidR="00014A65" w:rsidRDefault="00014A65" w:rsidP="006E4955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D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Новогоднее представление</w:t>
            </w:r>
          </w:p>
        </w:tc>
        <w:tc>
          <w:tcPr>
            <w:tcW w:w="1986" w:type="dxa"/>
          </w:tcPr>
          <w:p w14:paraId="2DDFBF72" w14:textId="621D7E79" w:rsidR="00014A65" w:rsidRPr="002142DA" w:rsidRDefault="00B91D9D" w:rsidP="006E4955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31</w:t>
            </w:r>
          </w:p>
        </w:tc>
      </w:tr>
    </w:tbl>
    <w:p w14:paraId="029F2163" w14:textId="77777777" w:rsidR="00014A65" w:rsidRPr="00492EDD" w:rsidRDefault="00014A65" w:rsidP="00880057">
      <w:pPr>
        <w:tabs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14A65" w:rsidRPr="00492EDD" w:rsidSect="0036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DD"/>
    <w:rsid w:val="00014A65"/>
    <w:rsid w:val="001878FF"/>
    <w:rsid w:val="002142DA"/>
    <w:rsid w:val="002B5FAE"/>
    <w:rsid w:val="00362DFF"/>
    <w:rsid w:val="003B3265"/>
    <w:rsid w:val="00492EDD"/>
    <w:rsid w:val="00575CD7"/>
    <w:rsid w:val="005C1BB0"/>
    <w:rsid w:val="005D4CAE"/>
    <w:rsid w:val="00880057"/>
    <w:rsid w:val="008B282C"/>
    <w:rsid w:val="00A26B5A"/>
    <w:rsid w:val="00AF2C69"/>
    <w:rsid w:val="00B91D9D"/>
    <w:rsid w:val="00D05869"/>
    <w:rsid w:val="00DC3C84"/>
    <w:rsid w:val="00DD7C69"/>
    <w:rsid w:val="00E03162"/>
    <w:rsid w:val="00E61717"/>
    <w:rsid w:val="00E85557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5738"/>
  <w15:docId w15:val="{A64E992B-8CC4-48BC-830A-4E3D7E2F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9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26</cp:lastModifiedBy>
  <cp:revision>2</cp:revision>
  <cp:lastPrinted>2023-12-01T03:00:00Z</cp:lastPrinted>
  <dcterms:created xsi:type="dcterms:W3CDTF">2023-12-01T03:15:00Z</dcterms:created>
  <dcterms:modified xsi:type="dcterms:W3CDTF">2023-12-01T03:15:00Z</dcterms:modified>
</cp:coreProperties>
</file>